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5E" w:rsidRPr="00D04E6A" w:rsidRDefault="00BC7630" w:rsidP="00713F26">
      <w:pPr>
        <w:jc w:val="center"/>
        <w:rPr>
          <w:b/>
          <w:sz w:val="24"/>
          <w:szCs w:val="24"/>
        </w:rPr>
      </w:pPr>
      <w:r w:rsidRPr="00D04E6A">
        <w:rPr>
          <w:b/>
          <w:sz w:val="24"/>
          <w:szCs w:val="24"/>
        </w:rPr>
        <w:t>Проверочная работа 2 класс</w:t>
      </w:r>
    </w:p>
    <w:p w:rsidR="00713F26" w:rsidRPr="00D04E6A" w:rsidRDefault="00713F26" w:rsidP="00713F26">
      <w:pPr>
        <w:jc w:val="center"/>
        <w:rPr>
          <w:b/>
          <w:sz w:val="24"/>
          <w:szCs w:val="24"/>
        </w:rPr>
      </w:pPr>
      <w:r w:rsidRPr="00D04E6A">
        <w:rPr>
          <w:b/>
          <w:sz w:val="24"/>
          <w:szCs w:val="24"/>
        </w:rPr>
        <w:t>Диагностика метапредметных результатов обучения</w:t>
      </w:r>
    </w:p>
    <w:p w:rsidR="00BC7630" w:rsidRPr="00024273" w:rsidRDefault="00D04E6A" w:rsidP="00D04E6A">
      <w:pPr>
        <w:jc w:val="center"/>
        <w:rPr>
          <w:b/>
        </w:rPr>
      </w:pPr>
      <w:r>
        <w:rPr>
          <w:b/>
        </w:rPr>
        <w:t>А</w:t>
      </w:r>
      <w:bookmarkStart w:id="0" w:name="_GoBack"/>
      <w:bookmarkEnd w:id="0"/>
    </w:p>
    <w:p w:rsidR="00BC7630" w:rsidRDefault="00BC7630" w:rsidP="00BC7630">
      <w:pPr>
        <w:pStyle w:val="a3"/>
        <w:numPr>
          <w:ilvl w:val="0"/>
          <w:numId w:val="1"/>
        </w:numPr>
      </w:pPr>
      <w:r>
        <w:t>Прочитай рассказ и закончи его.</w:t>
      </w:r>
    </w:p>
    <w:p w:rsidR="00BC7630" w:rsidRDefault="00BC7630" w:rsidP="00BC7630">
      <w:pPr>
        <w:rPr>
          <w:lang w:val="en-US"/>
        </w:rPr>
      </w:pPr>
      <w:r>
        <w:rPr>
          <w:lang w:val="en-US"/>
        </w:rPr>
        <w:t>I am big and strong. I am long. I am angry. I can run and swim. I can’t fly. I am green. I live in the river.</w:t>
      </w:r>
      <w:r w:rsidR="00312EF5">
        <w:t xml:space="preserve">     </w:t>
      </w:r>
      <w:r>
        <w:rPr>
          <w:lang w:val="en-US"/>
        </w:rPr>
        <w:t xml:space="preserve"> I am a…</w:t>
      </w:r>
    </w:p>
    <w:p w:rsidR="00BC7630" w:rsidRDefault="00BC7630" w:rsidP="00BC7630">
      <w:pPr>
        <w:pStyle w:val="a3"/>
        <w:numPr>
          <w:ilvl w:val="0"/>
          <w:numId w:val="1"/>
        </w:numPr>
      </w:pPr>
      <w:r>
        <w:t xml:space="preserve">Прочитай эти предложения. </w:t>
      </w:r>
      <w:proofErr w:type="gramStart"/>
      <w:r>
        <w:t>Найди соответствия в левой и правой колонках.</w:t>
      </w:r>
      <w:proofErr w:type="gramEnd"/>
      <w:r>
        <w:t xml:space="preserve">  Соедини связанные предложения.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7630" w:rsidTr="00BC7630">
        <w:tc>
          <w:tcPr>
            <w:tcW w:w="4785" w:type="dxa"/>
          </w:tcPr>
          <w:p w:rsidR="00BC7630" w:rsidRPr="00BC7630" w:rsidRDefault="00312EF5" w:rsidP="00BC7630">
            <w:pPr>
              <w:rPr>
                <w:lang w:val="en-US"/>
              </w:rPr>
            </w:pPr>
            <w:r>
              <w:rPr>
                <w:lang w:val="en-US"/>
              </w:rPr>
              <w:t>Tom</w:t>
            </w:r>
            <w:r w:rsidR="00BC7630">
              <w:rPr>
                <w:lang w:val="en-US"/>
              </w:rPr>
              <w:t xml:space="preserve"> is </w:t>
            </w:r>
            <w:r w:rsidR="000A2D16">
              <w:rPr>
                <w:lang w:val="en-US"/>
              </w:rPr>
              <w:t>sad.</w:t>
            </w:r>
          </w:p>
        </w:tc>
        <w:tc>
          <w:tcPr>
            <w:tcW w:w="4786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The cat is nice.</w:t>
            </w:r>
          </w:p>
        </w:tc>
      </w:tr>
      <w:tr w:rsidR="00BC7630" w:rsidTr="00BC7630">
        <w:tc>
          <w:tcPr>
            <w:tcW w:w="4785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A frog isn’t big.</w:t>
            </w:r>
          </w:p>
        </w:tc>
        <w:tc>
          <w:tcPr>
            <w:tcW w:w="4786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He can’t jump.</w:t>
            </w:r>
          </w:p>
        </w:tc>
      </w:tr>
      <w:tr w:rsidR="00BC7630" w:rsidTr="00BC7630">
        <w:tc>
          <w:tcPr>
            <w:tcW w:w="4785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Ann has got a black fat cat.</w:t>
            </w:r>
          </w:p>
        </w:tc>
        <w:tc>
          <w:tcPr>
            <w:tcW w:w="4786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It is green</w:t>
            </w:r>
          </w:p>
        </w:tc>
      </w:tr>
      <w:tr w:rsidR="00BC7630" w:rsidRPr="000A2D16" w:rsidTr="00BC7630">
        <w:tc>
          <w:tcPr>
            <w:tcW w:w="4785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I like cats and dogs.</w:t>
            </w:r>
          </w:p>
        </w:tc>
        <w:tc>
          <w:tcPr>
            <w:tcW w:w="4786" w:type="dxa"/>
          </w:tcPr>
          <w:p w:rsidR="00BC7630" w:rsidRPr="000A2D16" w:rsidRDefault="00312EF5" w:rsidP="00BC7630">
            <w:pPr>
              <w:rPr>
                <w:lang w:val="en-US"/>
              </w:rPr>
            </w:pPr>
            <w:r>
              <w:rPr>
                <w:lang w:val="en-US"/>
              </w:rPr>
              <w:t>She can’t swim.</w:t>
            </w:r>
          </w:p>
        </w:tc>
      </w:tr>
      <w:tr w:rsidR="00BC7630" w:rsidRPr="000A2D16" w:rsidTr="00BC7630">
        <w:tc>
          <w:tcPr>
            <w:tcW w:w="4785" w:type="dxa"/>
          </w:tcPr>
          <w:p w:rsidR="00BC7630" w:rsidRPr="000A2D16" w:rsidRDefault="00312EF5" w:rsidP="00BC7630">
            <w:pPr>
              <w:rPr>
                <w:lang w:val="en-US"/>
              </w:rPr>
            </w:pPr>
            <w:r>
              <w:rPr>
                <w:lang w:val="en-US"/>
              </w:rPr>
              <w:t>Jill can ride a bike.</w:t>
            </w:r>
          </w:p>
        </w:tc>
        <w:tc>
          <w:tcPr>
            <w:tcW w:w="4786" w:type="dxa"/>
          </w:tcPr>
          <w:p w:rsidR="00BC7630" w:rsidRPr="000A2D16" w:rsidRDefault="000A2D16" w:rsidP="00BC7630">
            <w:pPr>
              <w:rPr>
                <w:lang w:val="en-US"/>
              </w:rPr>
            </w:pPr>
            <w:r>
              <w:rPr>
                <w:lang w:val="en-US"/>
              </w:rPr>
              <w:t>They are funny.</w:t>
            </w:r>
          </w:p>
        </w:tc>
      </w:tr>
    </w:tbl>
    <w:p w:rsidR="00BC7630" w:rsidRDefault="00BC7630" w:rsidP="00BC7630">
      <w:pPr>
        <w:rPr>
          <w:lang w:val="en-US"/>
        </w:rPr>
      </w:pPr>
    </w:p>
    <w:p w:rsidR="00312EF5" w:rsidRPr="00312EF5" w:rsidRDefault="00312EF5" w:rsidP="00312EF5">
      <w:pPr>
        <w:pStyle w:val="a3"/>
        <w:numPr>
          <w:ilvl w:val="0"/>
          <w:numId w:val="1"/>
        </w:numPr>
      </w:pPr>
      <w:r>
        <w:t>Найди правильный краткий ответ. Соедини</w:t>
      </w:r>
      <w:r w:rsidR="00D04E6A">
        <w:t xml:space="preserve"> вопросы и ответы</w:t>
      </w:r>
      <w:r>
        <w:t xml:space="preserve"> стрелками.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12EF5" w:rsidRPr="000A2D16" w:rsidTr="00AE3E09">
        <w:tc>
          <w:tcPr>
            <w:tcW w:w="4785" w:type="dxa"/>
          </w:tcPr>
          <w:p w:rsidR="00312EF5" w:rsidRPr="00312EF5" w:rsidRDefault="00312EF5" w:rsidP="00AE3E09">
            <w:pPr>
              <w:rPr>
                <w:lang w:val="en-US"/>
              </w:rPr>
            </w:pPr>
            <w:r>
              <w:rPr>
                <w:lang w:val="en-US"/>
              </w:rPr>
              <w:t>Can ducks fly?</w:t>
            </w:r>
          </w:p>
        </w:tc>
        <w:tc>
          <w:tcPr>
            <w:tcW w:w="4786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No, it isn’t</w:t>
            </w:r>
          </w:p>
        </w:tc>
      </w:tr>
      <w:tr w:rsidR="00312EF5" w:rsidRPr="000A2D16" w:rsidTr="00AE3E09">
        <w:tc>
          <w:tcPr>
            <w:tcW w:w="4785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Is the pig grey?</w:t>
            </w:r>
          </w:p>
        </w:tc>
        <w:tc>
          <w:tcPr>
            <w:tcW w:w="4786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Yes, she has.</w:t>
            </w:r>
          </w:p>
        </w:tc>
      </w:tr>
      <w:tr w:rsidR="00312EF5" w:rsidRPr="000A2D16" w:rsidTr="00AE3E09">
        <w:tc>
          <w:tcPr>
            <w:tcW w:w="4785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 xml:space="preserve">Has Ann got a cat? </w:t>
            </w:r>
          </w:p>
        </w:tc>
        <w:tc>
          <w:tcPr>
            <w:tcW w:w="4786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No, I am not.</w:t>
            </w:r>
          </w:p>
        </w:tc>
      </w:tr>
      <w:tr w:rsidR="00312EF5" w:rsidRPr="000A2D16" w:rsidTr="00AE3E09">
        <w:tc>
          <w:tcPr>
            <w:tcW w:w="4785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Are dogs strong?</w:t>
            </w:r>
          </w:p>
        </w:tc>
        <w:tc>
          <w:tcPr>
            <w:tcW w:w="4786" w:type="dxa"/>
          </w:tcPr>
          <w:p w:rsidR="00312EF5" w:rsidRPr="00312EF5" w:rsidRDefault="00312EF5" w:rsidP="00AE3E09">
            <w:pPr>
              <w:rPr>
                <w:lang w:val="en-US"/>
              </w:rPr>
            </w:pPr>
            <w:r>
              <w:rPr>
                <w:lang w:val="en-US"/>
              </w:rPr>
              <w:t>Yes, they can.</w:t>
            </w:r>
          </w:p>
        </w:tc>
      </w:tr>
      <w:tr w:rsidR="00312EF5" w:rsidRPr="000A2D16" w:rsidTr="00AE3E09">
        <w:tc>
          <w:tcPr>
            <w:tcW w:w="4785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Are you lazy?</w:t>
            </w:r>
          </w:p>
        </w:tc>
        <w:tc>
          <w:tcPr>
            <w:tcW w:w="4786" w:type="dxa"/>
          </w:tcPr>
          <w:p w:rsidR="00312EF5" w:rsidRPr="00411F11" w:rsidRDefault="00411F11" w:rsidP="00AE3E09">
            <w:pPr>
              <w:rPr>
                <w:lang w:val="en-US"/>
              </w:rPr>
            </w:pPr>
            <w:r>
              <w:rPr>
                <w:lang w:val="en-US"/>
              </w:rPr>
              <w:t>Yes, they are.</w:t>
            </w:r>
          </w:p>
        </w:tc>
      </w:tr>
    </w:tbl>
    <w:p w:rsidR="00312EF5" w:rsidRDefault="00312EF5" w:rsidP="00312EF5">
      <w:pPr>
        <w:rPr>
          <w:lang w:val="en-US"/>
        </w:rPr>
      </w:pPr>
    </w:p>
    <w:p w:rsidR="00411F11" w:rsidRPr="00024273" w:rsidRDefault="00D04E6A" w:rsidP="00D04E6A">
      <w:pPr>
        <w:jc w:val="center"/>
        <w:rPr>
          <w:b/>
        </w:rPr>
      </w:pPr>
      <w:r>
        <w:rPr>
          <w:b/>
        </w:rPr>
        <w:t>Б</w:t>
      </w:r>
    </w:p>
    <w:p w:rsidR="00024273" w:rsidRPr="00024273" w:rsidRDefault="00411F11" w:rsidP="00024273">
      <w:pPr>
        <w:pStyle w:val="a3"/>
        <w:numPr>
          <w:ilvl w:val="0"/>
          <w:numId w:val="2"/>
        </w:numPr>
        <w:spacing w:before="240"/>
      </w:pPr>
      <w:r>
        <w:t>Какое из этих слов лишнее, зачеркни его.</w:t>
      </w:r>
    </w:p>
    <w:p w:rsidR="00024273" w:rsidRPr="00024273" w:rsidRDefault="00024273" w:rsidP="00024273">
      <w:pPr>
        <w:pStyle w:val="a3"/>
        <w:spacing w:before="240"/>
      </w:pPr>
    </w:p>
    <w:p w:rsidR="00411F11" w:rsidRPr="00411F11" w:rsidRDefault="00713F26" w:rsidP="00024273">
      <w:pPr>
        <w:pStyle w:val="a3"/>
        <w:numPr>
          <w:ilvl w:val="0"/>
          <w:numId w:val="3"/>
        </w:numPr>
        <w:spacing w:before="240"/>
        <w:rPr>
          <w:lang w:val="en-US"/>
        </w:rPr>
      </w:pPr>
      <w:proofErr w:type="gramStart"/>
      <w:r>
        <w:rPr>
          <w:lang w:val="en-US"/>
        </w:rPr>
        <w:t>nice</w:t>
      </w:r>
      <w:proofErr w:type="gramEnd"/>
      <w:r>
        <w:rPr>
          <w:lang w:val="en-US"/>
        </w:rPr>
        <w:t>, big, strong, funny, black.</w:t>
      </w:r>
    </w:p>
    <w:p w:rsidR="00411F11" w:rsidRDefault="00713F26" w:rsidP="00411F11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>, he, his, I, they, you.</w:t>
      </w:r>
    </w:p>
    <w:p w:rsidR="00411F11" w:rsidRDefault="00713F26" w:rsidP="00411F11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dogs</w:t>
      </w:r>
      <w:proofErr w:type="gramEnd"/>
      <w:r>
        <w:rPr>
          <w:lang w:val="en-US"/>
        </w:rPr>
        <w:t>, cats, rabbits, swims, ducks.</w:t>
      </w:r>
    </w:p>
    <w:p w:rsidR="00DE7A40" w:rsidRDefault="00713F26" w:rsidP="00411F11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red</w:t>
      </w:r>
      <w:proofErr w:type="gramEnd"/>
      <w:r>
        <w:rPr>
          <w:lang w:val="en-US"/>
        </w:rPr>
        <w:t>, green, run, black, pink.</w:t>
      </w:r>
    </w:p>
    <w:p w:rsidR="00DE7A40" w:rsidRDefault="00713F26" w:rsidP="00DE7A40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>, pet, green, see, she.</w:t>
      </w:r>
    </w:p>
    <w:p w:rsidR="00024273" w:rsidRPr="00024273" w:rsidRDefault="00024273" w:rsidP="00024273">
      <w:pPr>
        <w:rPr>
          <w:lang w:val="en-US"/>
        </w:rPr>
      </w:pPr>
    </w:p>
    <w:p w:rsidR="00DE7A40" w:rsidRPr="00595922" w:rsidRDefault="00463350" w:rsidP="00DE7A40">
      <w:pPr>
        <w:pStyle w:val="a3"/>
        <w:numPr>
          <w:ilvl w:val="0"/>
          <w:numId w:val="2"/>
        </w:num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4EF0B6" wp14:editId="07757C8B">
                <wp:simplePos x="0" y="0"/>
                <wp:positionH relativeFrom="column">
                  <wp:posOffset>2005965</wp:posOffset>
                </wp:positionH>
                <wp:positionV relativeFrom="paragraph">
                  <wp:posOffset>241300</wp:posOffset>
                </wp:positionV>
                <wp:extent cx="3686175" cy="1666875"/>
                <wp:effectExtent l="0" t="0" r="9525" b="952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1666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157.95pt;margin-top:19pt;width:290.25pt;height:13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FPugIAAJgFAAAOAAAAZHJzL2Uyb0RvYy54bWysVM1uEzEQviPxDpbvdLOh3ZaomypqVYRU&#10;tREt6tnx2slKXtvYTjbhhMQViUfgIbggfvoMmzdibO9uSqk4IHJwPJ5vvvnZmTk+WVcCrZixpZI5&#10;TvcGGDFJVVHKeY7f3Jw/O8LIOiILIpRkOd4wi0/GT58c13rEhmqhRMEMAhJpR7XO8cI5PUoSSxes&#10;InZPaSZByZWpiAPRzJPCkBrYK5EMB4MsqZUptFGUWQuvZ1GJx4Gfc0bdFeeWOSRyDLG5cJpwzvyZ&#10;jI/JaG6IXpS0DYP8QxQVKSU47anOiCNoaco/qKqSGmUVd3tUVYnivKQs5ADZpIMH2VwviGYhFyiO&#10;1X2Z7P+jpZerqUFlkeNhhpEkFXyj5vP2/fZT86O5235ovjR3zfftx+Zn87X5hgAEFau1HYHhtZ6a&#10;VrJw9emvuan8PySG1qHKm77KbO0Qhcfn2VGWHh5gREGXZll2BALwJDtzbax7yVSF/CXHBj5jqC5Z&#10;XVgXoR3Ee7NKlMV5KUQQfOuwU2HQisBHn83Tlvw3lJAeK5W3ioT+JfGZxVzCzW0E8zghXzMOVYLo&#10;hyGQ0J87J4RSJl0aVQtSsOj7YAC/znsXVkg0EHpmDv577pagQ0aSjjtG2eK9KQvt3RsP/hZYNO4t&#10;gmclXW9clVKZxwgEZNV6jviuSLE0vkozVWygh4yKw2U1PS/hs10Q66bEwDTB3MGGcFdwcKHqHKv2&#10;htFCmXePvXs8NDloMaphOnNs3y6JYRiJVxLa/0W6v+/HOQj7B4dDEMx9zey+Ri6rUwW9kMIu0jRc&#10;Pd6J7sqNqm5hkUy8V1ARScF3jqkznXDq4taAVUTZZBJgMMKauAt5rakn91X1bXmzviVGt73roO0v&#10;VTfJZPSghSPWW0o1WTrFy9Dfu7q29YbxD43Triq/X+7LAbVbqONfAAAA//8DAFBLAwQUAAYACAAA&#10;ACEADIkzF98AAAAKAQAADwAAAGRycy9kb3ducmV2LnhtbEyPQU/DMAyF70j8h8hI3FgyRreuNJ0Q&#10;golxY1DOWWPaisYpTbqVf485wc32e3r+Xr6ZXCeOOITWk4b5TIFAqrxtqdbw9vp4lYII0ZA1nSfU&#10;8I0BNsX5WW4y60/0gsd9rAWHUMiMhibGPpMyVA06E2a+R2Ltww/ORF6HWtrBnDjcdfJaqaV0piX+&#10;0Jge7xusPvej0zAmq93D9P61XZSqXD2XXfIUt73WlxfT3S2IiFP8M8MvPqNDwUwHP5INotOwmCdr&#10;tvKQcic2pOvlDYgDH5RKQBa5/F+h+AEAAP//AwBQSwECLQAUAAYACAAAACEAtoM4kv4AAADhAQAA&#10;EwAAAAAAAAAAAAAAAAAAAAAAW0NvbnRlbnRfVHlwZXNdLnhtbFBLAQItABQABgAIAAAAIQA4/SH/&#10;1gAAAJQBAAALAAAAAAAAAAAAAAAAAC8BAABfcmVscy8ucmVsc1BLAQItABQABgAIAAAAIQCVkuFP&#10;ugIAAJgFAAAOAAAAAAAAAAAAAAAAAC4CAABkcnMvZTJvRG9jLnhtbFBLAQItABQABgAIAAAAIQAM&#10;iTMX3wAAAAoBAAAPAAAAAAAAAAAAAAAAABQFAABkcnMvZG93bnJldi54bWxQSwUGAAAAAAQABADz&#10;AAAAIAYAAAAA&#10;" fillcolor="white [3212]" stroked="f" strokeweight="2pt"/>
            </w:pict>
          </mc:Fallback>
        </mc:AlternateContent>
      </w:r>
      <w:r w:rsidR="00DE7A40">
        <w:t>Соедини модели с предложениями.</w:t>
      </w:r>
    </w:p>
    <w:p w:rsidR="00411022" w:rsidRPr="00411022" w:rsidRDefault="00713F26" w:rsidP="00595922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A751EB" wp14:editId="18FE9E82">
                <wp:simplePos x="0" y="0"/>
                <wp:positionH relativeFrom="column">
                  <wp:posOffset>1005205</wp:posOffset>
                </wp:positionH>
                <wp:positionV relativeFrom="paragraph">
                  <wp:posOffset>118110</wp:posOffset>
                </wp:positionV>
                <wp:extent cx="219075" cy="184150"/>
                <wp:effectExtent l="0" t="0" r="28575" b="254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79.15pt;margin-top:9.3pt;width:17.25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PTlQIAAP0EAAAOAAAAZHJzL2Uyb0RvYy54bWysVEtu2zAQ3RfoHQjuG1mG3SRG5MBIkKJA&#10;kARIiqwZirIEUCRL0pbdVYFuC/QIPUQ3RT85g3yjPlKK82lWRb2gZzjD+bx5o4PDVS3JUlhXaZXR&#10;dGdAiVBc55WaZ/Td1cmrPUqcZypnUiuR0bVw9HD68sVBYyZiqEstc2EJgig3aUxGS+/NJEkcL0XN&#10;3I42QsFYaFszD9XOk9yyBtFrmQwHg9dJo21urObCOdwed0Y6jfGLQnB/XhROeCIzitp8PG08b8KZ&#10;TA/YZG6ZKSvel8H+oYqaVQpJt6GOmWdkYau/QtUVt9rpwu9wXSe6KCouYg/oJh086eayZEbEXgCO&#10;M1uY3P8Ly8+WF5ZUeUYxKMVqjKj9uvm4+dL+am83n9pv7W37c/O5/d1+b3+QvYBXY9wEzy7Nhe01&#10;BzE0vypsHf7RFllFjNdbjMXKE47LYbo/2B1TwmFK90bpOM4guX9srPNvhK5JEDJqMcKILFueOo+E&#10;cL1zCbmcllV+UkkZlUAbcSQtWTIM3K/SUDBePPKSijQoZDwagBGcgXWFZB5ibYCDU3NKmJyDztzb&#10;mPrRa7d22wQgYq6bK/RGiWTOw4CG4++5xKHuY+bKrroYtXeTKpQvImH7NgPMHbBButH5GoOyumOw&#10;M/ykQrRTJL1gFpRFK1hDf46jkBr96V6ipNT2w3P3wR9MgpWSBiuA3t8vmBXo5a0Cx/bT0SjsTFRG&#10;490hFPvQcvPQohb1kQboKRbe8CgGfy/vxMLq+hrbOgtZYWKKI3eHcq8c+W41se9czGbRDXtimD9V&#10;l4aH4AGngOPV6ppZ05PEYwJn+m5d2OQJVzrf8FLp2cLroopEuscVHAkKdiyypf8ehCV+qEev+6/W&#10;9A8AAAD//wMAUEsDBBQABgAIAAAAIQCySl2z3gAAAAkBAAAPAAAAZHJzL2Rvd25yZXYueG1sTI/L&#10;TsMwEEX3SPyDNUjsqEMKIYQ4VYWooMuWFrF0ExNHxGNju0n690xXsJurObqPcjGZng3Kh86igNtZ&#10;AkxhbZsOWwG799VNDixEiY3sLSoBJxVgUV1elLJo7IgbNWxjy8gEQyEF6BhdwXmotTIyzKxTSL8v&#10;642MJH3LGy9HMjc9T5Mk40Z2SAlaOvWsVf29PRoBb/tNO56WHy+f6fzHO+2G1/VqEOL6alo+AYtq&#10;in8wnOtTdaio08EesQmsJ32fzwmlI8+AnYHHlLYcBNw9ZMCrkv9fUP0CAAD//wMAUEsBAi0AFAAG&#10;AAgAAAAhALaDOJL+AAAA4QEAABMAAAAAAAAAAAAAAAAAAAAAAFtDb250ZW50X1R5cGVzXS54bWxQ&#10;SwECLQAUAAYACAAAACEAOP0h/9YAAACUAQAACwAAAAAAAAAAAAAAAAAvAQAAX3JlbHMvLnJlbHNQ&#10;SwECLQAUAAYACAAAACEAHzjT05UCAAD9BAAADgAAAAAAAAAAAAAAAAAuAgAAZHJzL2Uyb0RvYy54&#10;bWxQSwECLQAUAAYACAAAACEAskpds94AAAAJAQAADwAAAAAAAAAAAAAAAADvBAAAZHJzL2Rvd25y&#10;ZXYueG1sUEsFBgAAAAAEAAQA8wAAAPoFAAAAAA==&#10;" fillcolor="black [3213]" strokecolor="windowText" strokeweight="2pt"/>
            </w:pict>
          </mc:Fallback>
        </mc:AlternateContent>
      </w:r>
      <w:r w:rsidR="004633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DA3284" wp14:editId="24D0D8D5">
                <wp:simplePos x="0" y="0"/>
                <wp:positionH relativeFrom="column">
                  <wp:posOffset>2139315</wp:posOffset>
                </wp:positionH>
                <wp:positionV relativeFrom="paragraph">
                  <wp:posOffset>13335</wp:posOffset>
                </wp:positionV>
                <wp:extent cx="3371850" cy="1457325"/>
                <wp:effectExtent l="0" t="0" r="19050" b="28575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50" w:rsidRPr="00463350" w:rsidRDefault="00463350" w:rsidP="0046335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6335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Tim has got a pink pig.</w:t>
                            </w:r>
                          </w:p>
                          <w:p w:rsidR="00463350" w:rsidRPr="00463350" w:rsidRDefault="00463350" w:rsidP="0046335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6335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My dog is funny.</w:t>
                            </w:r>
                          </w:p>
                          <w:p w:rsidR="00463350" w:rsidRPr="00463350" w:rsidRDefault="00463350" w:rsidP="0046335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6335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His friend is not brave.</w:t>
                            </w:r>
                          </w:p>
                          <w:p w:rsidR="00463350" w:rsidRPr="00463350" w:rsidRDefault="00463350" w:rsidP="0046335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6335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Bess</w:t>
                            </w:r>
                            <w:r w:rsidR="00024273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’s hens can fly.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margin-left:168.45pt;margin-top:1.05pt;width:265.5pt;height:11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0x7oQIAALUFAAAOAAAAZHJzL2Uyb0RvYy54bWysVEtuGzEM3RfoHQTtm/EnvxoZB26CFAWC&#10;JKhTZC1rpFiIJKqS7Bn3Mj1FVwV6Bh+plGbsOJ9Nim5mKPKRIp9Inpw2RpOl8EGBLWl/r0eJsBwq&#10;Ze9L+u324sMxJSEyWzENVpR0JQI9Hb9/d1K7kRjAHHQlPMEgNoxqV9J5jG5UFIHPhWFhD5ywaJTg&#10;DYt49PdF5VmN0Y0uBr3eYVGDr5wHLkJA7XlrpOMcX0rB47WUQUSiS4q5xfz1+TtL32J8wkb3nrm5&#10;4l0a7B+yMExZvHQb6pxFRhZevQhlFPcQQMY9DqYAKRUXuQaspt97Vs10zpzItSA5wW1pCv8vLL9a&#10;3niiqpIOjiixzOAbrX+u/6x/r38RVCE/tQsjhE0dAmPzCRp8540+oDKV3Uhv0h8LImhHpldbdkUT&#10;CUflcHjUPz5AE0dbf//gaDg4SHGKR3fnQ/wswJAklNTj82VW2fIyxBa6gaTbAmhVXSit8yG1jDjT&#10;niwZPraOOUkM/gSlLalLejjEPF5ESKG3/jPN+EOX3k4EjKdt8hS5ubq0EkUtFVmKKy0SRtuvQiK5&#10;mZFXcmScC7vNM6MTSmJFb3Hs8I9ZvcW5rQM98s1g49bZKAu+ZekptdXDhlrZ4vENd+pOYmxmTdc6&#10;M6hW2Dke2tkLjl8oJPqShXjDPA4bdgQukHiNH6kBXwc6iZI5+B+v6RMeZwCtlNQ4vCUN3xfMC0r0&#10;F4vT8bG/v5+mPR+w0wZ48LuW2a7FLswZYMv0cVU5nsWEj3ojSg/mDvfMJN2KJmY53l3SuBHPYrtS&#10;cE9xMZlkEM63Y/HSTh1PoRO9qcFumzvmXdfgEWfjCjZjzkbP+rzFJk8Lk0UEqfIQJIJbVjvicTfk&#10;Mer2WFo+u+eMety2478AAAD//wMAUEsDBBQABgAIAAAAIQDLuXzz2wAAAAkBAAAPAAAAZHJzL2Rv&#10;d25yZXYueG1sTI/BTsMwEETvSPyDtUjcqJNGCmmIUwEqXDjRIs5uvLUtYjuy3TT8PcsJjk8zmn3b&#10;bRc3shljssELKFcFMPRDUNZrAR+Hl7sGWMrSKzkGjwK+McG2v77qZKvCxb/jvM+a0YhPrRRgcp5a&#10;ztNg0Mm0ChN6yk4hOpkJo+YqyguNu5Gvi6LmTlpPF4yc8Nng8LU/OwG7J73RQyOj2TXK2nn5PL3p&#10;VyFub5bHB2AZl/xXhl99UoeenI7h7FVio4CqqjdUFbAugVHe1PfER+KqrIH3Hf//Qf8DAAD//wMA&#10;UEsBAi0AFAAGAAgAAAAhALaDOJL+AAAA4QEAABMAAAAAAAAAAAAAAAAAAAAAAFtDb250ZW50X1R5&#10;cGVzXS54bWxQSwECLQAUAAYACAAAACEAOP0h/9YAAACUAQAACwAAAAAAAAAAAAAAAAAvAQAAX3Jl&#10;bHMvLnJlbHNQSwECLQAUAAYACAAAACEANztMe6ECAAC1BQAADgAAAAAAAAAAAAAAAAAuAgAAZHJz&#10;L2Uyb0RvYy54bWxQSwECLQAUAAYACAAAACEAy7l889sAAAAJAQAADwAAAAAAAAAAAAAAAAD7BAAA&#10;ZHJzL2Rvd25yZXYueG1sUEsFBgAAAAAEAAQA8wAAAAMGAAAAAA==&#10;" fillcolor="white [3201]" strokeweight=".5pt">
                <v:textbox>
                  <w:txbxContent>
                    <w:p w:rsidR="00463350" w:rsidRPr="00463350" w:rsidRDefault="00463350" w:rsidP="0046335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63350">
                        <w:rPr>
                          <w:b/>
                          <w:sz w:val="28"/>
                          <w:szCs w:val="28"/>
                          <w:lang w:val="en-US"/>
                        </w:rPr>
                        <w:t>Tim has got a pink pig.</w:t>
                      </w:r>
                    </w:p>
                    <w:p w:rsidR="00463350" w:rsidRPr="00463350" w:rsidRDefault="00463350" w:rsidP="0046335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63350">
                        <w:rPr>
                          <w:b/>
                          <w:sz w:val="28"/>
                          <w:szCs w:val="28"/>
                          <w:lang w:val="en-US"/>
                        </w:rPr>
                        <w:t>My dog is funny.</w:t>
                      </w:r>
                    </w:p>
                    <w:p w:rsidR="00463350" w:rsidRPr="00463350" w:rsidRDefault="00463350" w:rsidP="0046335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63350">
                        <w:rPr>
                          <w:b/>
                          <w:sz w:val="28"/>
                          <w:szCs w:val="28"/>
                          <w:lang w:val="en-US"/>
                        </w:rPr>
                        <w:t>His friend is not brave.</w:t>
                      </w:r>
                    </w:p>
                    <w:p w:rsidR="00463350" w:rsidRPr="00463350" w:rsidRDefault="00463350" w:rsidP="0046335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63350">
                        <w:rPr>
                          <w:b/>
                          <w:sz w:val="28"/>
                          <w:szCs w:val="28"/>
                          <w:lang w:val="en-US"/>
                        </w:rPr>
                        <w:t>Bess</w:t>
                      </w:r>
                      <w:r w:rsidR="00024273">
                        <w:rPr>
                          <w:b/>
                          <w:sz w:val="28"/>
                          <w:szCs w:val="28"/>
                          <w:lang w:val="en-US"/>
                        </w:rPr>
                        <w:t>’s hens can fly.</w:t>
                      </w:r>
                    </w:p>
                  </w:txbxContent>
                </v:textbox>
              </v:shape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B25E9" wp14:editId="5B8A673C">
                <wp:simplePos x="0" y="0"/>
                <wp:positionH relativeFrom="column">
                  <wp:posOffset>481965</wp:posOffset>
                </wp:positionH>
                <wp:positionV relativeFrom="paragraph">
                  <wp:posOffset>203835</wp:posOffset>
                </wp:positionV>
                <wp:extent cx="199390" cy="0"/>
                <wp:effectExtent l="38100" t="76200" r="1016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3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7.95pt;margin-top:16.05pt;width:15.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UqGBwIAAMIDAAAOAAAAZHJzL2Uyb0RvYy54bWysU0uO00AQ3SNxh1bviZOgQSSKM4uEYYMg&#10;EsMBatptu6X+qauJk93ABeYIXIENCxg0Z7BvRHUnE4bPCuFFuavL9arq1fPifGc028qAytmST0Zj&#10;zqQVrlK2Kfm7y4snzznDCLYC7aws+V4iP18+frTo/FxOXet0JQMjEIvzzpe8jdHPiwJFKw3gyHlp&#10;KVi7YCCSG5qiCtARutHFdDx+VnQuVD44IRHpdn0I8mXGr2sp4pu6RhmZLjn1FrMN2V4lWywXMG8C&#10;+FaJYxvwD10YUJaKnqDWEIG9D+oPKKNEcOjqOBLOFK6ulZB5BppmMv5tmrcteJlnIXLQn2jC/wcr&#10;Xm83gamKdjfhzIKhHfWfhuvhpv/efx5u2PChvyMzfByu+y/9bf+tv+u/MvqYmOs8zglgZTfh6KHf&#10;hETDrg4mvWlAtsts709sy11kgi4ns9nTGe1E3IeKn3k+YHwpnWHpUHKMAVTTxpWzllbqwiSTDdtX&#10;GKkyJd4npKLWXSit82a1ZV3JZ2fTM6oDpK9aQ6Sj8TQx2oYz0A0JV8SQEdFpVaXshIN7XOnAtkDa&#10;IclVrruk3jnTgJECNFB+EhPUwS+pqZ01YHtIzqGD1FoJ1Qtbsbj3xDSE4LpDIILSfwkQsLapGZnF&#10;fJw3EX+gOp2uXLXPGyiSR0LJ/RxFnZT40Kfzw19v+QMAAP//AwBQSwMEFAAGAAgAAAAhANuyb3Tg&#10;AAAACAEAAA8AAABkcnMvZG93bnJldi54bWxMj8FOwzAQRO9I/IO1SL1Rp61oIMSpEFJVCVAFbQ8c&#10;nXhJUuJ1ajtpytfXFQc4zs5o5m26GHTDerSuNiRgMo6AIRVG1VQK2G2Xt/fAnJekZGMIBZzQwSK7&#10;vkplosyRPrDf+JKFEnKJFFB53yacu6JCLd3YtEjB+zJWSx+kLbmy8hjKdcOnUTTnWtYUFirZ4nOF&#10;xfem0wIO+/fXt3V32n/Obd6vChMffl6sEKOb4ekRmMfB/4Xhgh/QIQtMuelIOdYIiO8eQlLAbDoB&#10;dvGjeAYs/z3wLOX/H8jOAAAA//8DAFBLAQItABQABgAIAAAAIQC2gziS/gAAAOEBAAATAAAAAAAA&#10;AAAAAAAAAAAAAABbQ29udGVudF9UeXBlc10ueG1sUEsBAi0AFAAGAAgAAAAhADj9If/WAAAAlAEA&#10;AAsAAAAAAAAAAAAAAAAALwEAAF9yZWxzLy5yZWxzUEsBAi0AFAAGAAgAAAAhAGLVSoYHAgAAwgMA&#10;AA4AAAAAAAAAAAAAAAAALgIAAGRycy9lMm9Eb2MueG1sUEsBAi0AFAAGAAgAAAAhANuyb3TgAAAA&#10;CAEAAA8AAAAAAAAAAAAAAAAAYQQAAGRycy9kb3ducmV2LnhtbFBLBQYAAAAABAAEAPMAAABuBQAA&#10;AAA=&#10;" strokecolor="windowText">
                <v:stroke startarrow="open" endarrow="open"/>
              </v:shape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B4253" wp14:editId="5D4C2917">
                <wp:simplePos x="0" y="0"/>
                <wp:positionH relativeFrom="column">
                  <wp:posOffset>405765</wp:posOffset>
                </wp:positionH>
                <wp:positionV relativeFrom="paragraph">
                  <wp:posOffset>85725</wp:posOffset>
                </wp:positionV>
                <wp:extent cx="379095" cy="212725"/>
                <wp:effectExtent l="0" t="0" r="20955" b="158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212725"/>
                        </a:xfrm>
                        <a:prstGeom prst="triangle">
                          <a:avLst>
                            <a:gd name="adj" fmla="val 4751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31.95pt;margin-top:6.75pt;width:29.85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0pS5gIAAAUGAAAOAAAAZHJzL2Uyb0RvYy54bWysVM1uEzEQviPxDpbvdHdDQmjUTRW1KkKq&#10;2ooW9ex47ewir21sJ5twQnCEh+AR+JX4UXmGzRsx9u4mBSqQEDk4np35Ps989sze/rIUaMGMLZRM&#10;cbITY8QkVVkhZyl+fHF05z5G1hGZEaEkS/GKWbw/vn1rr9Ij1lO5EhkzCEikHVU6xblzehRFluas&#10;JHZHaSbByZUpiQPTzKLMkArYSxH14vheVCmTaaMosxa+HjZOPA78nDPqTjm3zCGRYsjNhdWEderX&#10;aLxHRjNDdF7QNg3yD1mUpJBw6IbqkDiC5qb4jaosqFFWcbdDVRkpzgvKQg1QTRL/Us15TjQLtYA4&#10;Vm9ksv+Plp4szgwqshT3MZKkhCuq39Rv6/f1Vf29fld/qj+un8N6VV+tX9Vf0PqFN9cv6w/g/rZ+&#10;DY7P9VfU90JW2o6A71yfmdaysPWqLLkp/T/Ui5ZB/NVGfLZ0iMLHu8PdeHeAEQVXL+kNewPPGW3B&#10;2lj3gKkS+U2KnSmInAmvDxmRxbF1Qf+srYJkTzDipYDbXBCB+sNBMmwJ22Cg7ig90ipRZEeFEMHw&#10;748dCIMAnOLpLGmxP0UJ+TegW94AhIM9MvJ6NQqFnVsJ5vmEfMQ4XAlo0gvFhWbYJkMoZdIljSsn&#10;GWtyHMTw67Ls0g8CBkLPzKG6DXdL0EU2JB13o3wb76Es9NIGHP8psQa8QYSTlXQbcFlIZW4iEFBV&#10;e3IT34nUSONVmqpsBQ/WqKaTraZHBTyHY2LdGTFw2dDkMI7cKSxcqCrFqt1hlCvz7KbvPh46CrwY&#10;VTAKUmyfzolhGImHEnptN+n3/ewIRn8w7IFhrnum1z1yXh4oeDMJDD5Nw9bHO9FtuVHlJUytiT8V&#10;XERSODvF1JnOOHDNiIK5R9lkEsJgXmjijuW5pp7cq+qf78Xykhjd9QQ004nqxkbbFo2i21iPlGoy&#10;d4oXzju3urYGzJrwcNq56IfZdTtEbaf3+AcAAAD//wMAUEsDBBQABgAIAAAAIQBhdACi2wAAAAgB&#10;AAAPAAAAZHJzL2Rvd25yZXYueG1sTI/BbsIwEETvlfgHa5F6Kw4JDZBmg9pI9A7tBzjxkqTE6yg2&#10;kP495tQeZ2c08zbfTaYXVxpdZxlhuYhAENdWd9wgfH/tXzYgnFesVW+ZEH7Jwa6YPeUq0/bGB7oe&#10;fSNCCbtMIbTeD5mUrm7JKLewA3HwTnY0ygc5NlKP6hbKTS/jKEqlUR2HhVYNVLZUn48Xg2A/V+bn&#10;UCXNZjnE5Yc5bdfn0iM+z6f3NxCeJv8Xhgd+QIciMFX2wtqJHiFNtiEZ7skriIcfJymICmG1jkAW&#10;ufz/QHEHAAD//wMAUEsBAi0AFAAGAAgAAAAhALaDOJL+AAAA4QEAABMAAAAAAAAAAAAAAAAAAAAA&#10;AFtDb250ZW50X1R5cGVzXS54bWxQSwECLQAUAAYACAAAACEAOP0h/9YAAACUAQAACwAAAAAAAAAA&#10;AAAAAAAvAQAAX3JlbHMvLnJlbHNQSwECLQAUAAYACAAAACEAX7dKUuYCAAAFBgAADgAAAAAAAAAA&#10;AAAAAAAuAgAAZHJzL2Uyb0RvYy54bWxQSwECLQAUAAYACAAAACEAYXQAotsAAAAIAQAADwAAAAAA&#10;AAAAAAAAAABABQAAZHJzL2Rvd25yZXYueG1sUEsFBgAAAAAEAAQA8wAAAEgGAAAAAA==&#10;" adj="10264" fillcolor="white [3212]" strokecolor="black [3213]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1475F" wp14:editId="70ABF68E">
                <wp:simplePos x="0" y="0"/>
                <wp:positionH relativeFrom="column">
                  <wp:posOffset>-23495</wp:posOffset>
                </wp:positionH>
                <wp:positionV relativeFrom="paragraph">
                  <wp:posOffset>113665</wp:posOffset>
                </wp:positionV>
                <wp:extent cx="219075" cy="184150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1.85pt;margin-top:8.95pt;width:17.2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hTvAIAALwFAAAOAAAAZHJzL2Uyb0RvYy54bWysVM1uEzEQviPxDpbvdHfThLZRN1XUqgip&#10;aiNa1LPjtbMreW1jO9mEExJXJB6Bh+CC+OkzbN6IsfcnpVQgIXJwPDsz38x8npnjk3Up0IoZWyiZ&#10;4mQvxohJqrJCLlL8+ub82SFG1hGZEaEkS/GGWXwyefrkuNJjNlC5EhkzCECkHVc6xblzehxFluas&#10;JHZPaSZByZUpiQPRLKLMkArQSxEN4vh5VCmTaaMosxa+njVKPAn4nDPqrji3zCGRYsjNhdOEc+7P&#10;aHJMxgtDdF7QNg3yD1mUpJAQtIc6I46gpSl+gyoLapRV3O1RVUaK84KyUANUk8QPqrnOiWahFiDH&#10;6p4m+/9g6eVqZlCRpXgfI0lKeKL60/bd9mP9vb7bvq8/13f1t+2H+kf9pf6K9j1flbZjcLvWM9NK&#10;Fq6++DU3pf+HstA6cLzpOWZrhyh8HCRH8cEIIwqq5HCYjMIbRDtnbax7wVSJ/CXFBp4wMEtWF9ZB&#10;QDDtTHwsq0SRnRdCBMG3DTsVBq0IPPh8kfiEweMXKyH/5ujWjzgCjPeMfP1NxeHmNoJ5PCFfMQ5M&#10;+hpDwqGHd8kQSpl0SaPKScaaHEcx/Losu/RDzgHQI3OorsduATrLBqTDbopt7b0rCyPQO8d/Sqxx&#10;7j1CZCVd71wWUpnHAARU1UZu7DuSGmo8S3OVbaDPjGoG0Gp6XsDzXhDrZsTAxMFswhZxV3BwoaoU&#10;q/aGUa7M28e+e3sYBNBiVMEEp9i+WRLDMBIvJYzIUTIc+pEPwnB0MADB3NfM72vksjxV0DMJ7CtN&#10;w9XbO9FduVHlLSybqY8KKiIpxE4xdaYTTl2zWWBdUTadBjMYc03chbzW1IN7Vn373qxvidFtjzsY&#10;jkvVTTsZP2j1xtZ7SjVdOsWLMAc7Xlu+YUWExmnXmd9B9+VgtVu6k58AAAD//wMAUEsDBBQABgAI&#10;AAAAIQBt9lG83gAAAAcBAAAPAAAAZHJzL2Rvd25yZXYueG1sTI9PT4NAEMXvJn6HzZh4axdF+wdZ&#10;GqMxJh6alJrY4xRGQNhZwi4tfnvHkx7fvJf3fpNuJtupEw2+cWzgZh6BIi5c2XBl4H3/MluB8gG5&#10;xM4xGfgmD5vs8iLFpHRn3tEpD5WSEvYJGqhD6BOtfVGTRT93PbF4n26wGEQOlS4HPEu57fRtFC20&#10;xYZlocaenmoq2ny0BuJte9hp3eevo73/aJ+/3qp9jsZcX02PD6ACTeEvDL/4gg6ZMB3dyKVXnYFZ&#10;vJSk3JdrUOLHkXxyNHC3WIPOUv2fP/sBAAD//wMAUEsBAi0AFAAGAAgAAAAhALaDOJL+AAAA4QEA&#10;ABMAAAAAAAAAAAAAAAAAAAAAAFtDb250ZW50X1R5cGVzXS54bWxQSwECLQAUAAYACAAAACEAOP0h&#10;/9YAAACUAQAACwAAAAAAAAAAAAAAAAAvAQAAX3JlbHMvLnJlbHNQSwECLQAUAAYACAAAACEAQT5o&#10;U7wCAAC8BQAADgAAAAAAAAAAAAAAAAAuAgAAZHJzL2Uyb0RvYy54bWxQSwECLQAUAAYACAAAACEA&#10;bfZRvN4AAAAHAQAADwAAAAAAAAAAAAAAAAAWBQAAZHJzL2Rvd25yZXYueG1sUEsFBgAAAAAEAAQA&#10;8wAAACEGAAAAAA==&#10;" fillcolor="white [3212]" strokecolor="black [3213]" strokeweight="2pt"/>
            </w:pict>
          </mc:Fallback>
        </mc:AlternateContent>
      </w:r>
    </w:p>
    <w:p w:rsidR="00024273" w:rsidRDefault="00024273" w:rsidP="000660EC">
      <w:pPr>
        <w:tabs>
          <w:tab w:val="left" w:pos="166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8E4CF2" wp14:editId="232AAF1E">
                <wp:simplePos x="0" y="0"/>
                <wp:positionH relativeFrom="column">
                  <wp:posOffset>357505</wp:posOffset>
                </wp:positionH>
                <wp:positionV relativeFrom="paragraph">
                  <wp:posOffset>809625</wp:posOffset>
                </wp:positionV>
                <wp:extent cx="247015" cy="222250"/>
                <wp:effectExtent l="0" t="0" r="19685" b="25400"/>
                <wp:wrapNone/>
                <wp:docPr id="21" name="Прямоугольный тре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47015" cy="22225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21" o:spid="_x0000_s1026" type="#_x0000_t6" style="position:absolute;margin-left:28.15pt;margin-top:63.75pt;width:19.45pt;height:17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F00wIAAOUFAAAOAAAAZHJzL2Uyb0RvYy54bWysVM1uEzEQviPxDpbvdDdRQiHqpopaFZCq&#10;tqJFPTteO2vJaxvbySacKjiCxCPwEAiJ3z7D5o0Ye3fTQCuQED5YHs/M55nPM7O3vywlWjDrhFYZ&#10;7u2kGDFFdS7ULMMvLo4ePMLIeaJyIrViGV4xh/fH9+/tVWbE+rrQMmcWAYhyo8pkuPDejJLE0YKV&#10;xO1owxQoubYl8SDaWZJbUgF6KZN+mj5MKm1zYzVlzsHtYaPE44jPOaP+lHPHPJIZhth83G3cp2FP&#10;xntkNLPEFIK2YZB/iKIkQsGjG6hD4gmaW3ELqhTUaqe536G6TDTngrKYA2TTS3/L5rwghsVcgBxn&#10;NjS5/wdLTxZnFok8w/0eRoqU8Ef1h/XV+n39vb5ev6k/1tf1t/W7+sf6bf0FrV+vr+pP29f15/or&#10;Al8gsjJuBHjn5sy2koNjYGXJbYm4FOYp1EjkCTJHy/gNq803sKVHFC77g920N8SIgqoPaxi/KWlg&#10;Apyxzj9hukThkGHrL6wgaiYDV2REFsfOQwDg0BmGa6elyI+ElFEI9cUOpEULApUxncUEwOMXK6n+&#10;5uiXdzgCTPBMAh8NA/HkV5IFPKmeMw6Uh0xjwLHYb4IhlDLlG5pcQXLWxDhMYQWaQ5Rd+FGKgAGZ&#10;Q3Yb7Bags2xAOuwGprUPriz2ysY5/VNgjfPGI76sld84l0JpexeAhKzalxv7jqSGmsDSVOcrKEir&#10;m051hh4J+ORj4vwZsdCa0MQwbvwpbFzqKsO6PWFUaPvqrvtgDx0DWowqaPUMu5dzYhlG8pmCXnrc&#10;GwzCbIjCYLjbB8Fua6bbGjUvDzTUDLQLRBePwd7L7sitLi9hKk3Cq6AiisLbGabedsKBb0YQzDXK&#10;JpNoBvPAEH+szg3tmiSU78XykljTVrqHFjnR3Vi4VeqNbfgPpSdzr7mIfXDDa8s3zJJYOO3cC8Nq&#10;W45WN9N5/BMAAP//AwBQSwMEFAAGAAgAAAAhAKCJ2CLdAAAACQEAAA8AAABkcnMvZG93bnJldi54&#10;bWxMj8FOwzAMhu9IvENkJG4spdCWlaZThQQSEhcGu2eN11RrnKrJtrKnx5zY0b8//f5crWY3iCNO&#10;ofek4H6RgEBqvempU/D99Xr3BCJETUYPnlDBDwZY1ddXlS6NP9EnHtexE1xCodQKbIxjKWVoLTod&#10;Fn5E4t3OT05HHqdOmkmfuNwNMk2SXDrdE1+wesQXi+1+fXAKmsRv/EeT7c/F5q2Q7/YRzdkrdXsz&#10;N88gIs7xH4Y/fVaHmp22/kAmiEFBlj8wyXlaZCAYWGYpiC0HeZqBrCt5+UH9CwAA//8DAFBLAQIt&#10;ABQABgAIAAAAIQC2gziS/gAAAOEBAAATAAAAAAAAAAAAAAAAAAAAAABbQ29udGVudF9UeXBlc10u&#10;eG1sUEsBAi0AFAAGAAgAAAAhADj9If/WAAAAlAEAAAsAAAAAAAAAAAAAAAAALwEAAF9yZWxzLy5y&#10;ZWxzUEsBAi0AFAAGAAgAAAAhAGoBkXTTAgAA5QUAAA4AAAAAAAAAAAAAAAAALgIAAGRycy9lMm9E&#10;b2MueG1sUEsBAi0AFAAGAAgAAAAhAKCJ2CLdAAAACQEAAA8AAAAAAAAAAAAAAAAALQUAAGRycy9k&#10;b3ducmV2LnhtbFBLBQYAAAAABAAEAPMAAAA3BgAAAAA=&#10;" fillcolor="white [3212]" strokecolor="black [3213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DE6061" wp14:editId="0E242C27">
                <wp:simplePos x="0" y="0"/>
                <wp:positionH relativeFrom="column">
                  <wp:posOffset>605790</wp:posOffset>
                </wp:positionH>
                <wp:positionV relativeFrom="paragraph">
                  <wp:posOffset>800100</wp:posOffset>
                </wp:positionV>
                <wp:extent cx="236220" cy="231775"/>
                <wp:effectExtent l="0" t="0" r="11430" b="15875"/>
                <wp:wrapNone/>
                <wp:docPr id="23" name="Прямоугольный тре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236220" cy="23177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23" o:spid="_x0000_s1026" type="#_x0000_t6" style="position:absolute;margin-left:47.7pt;margin-top:63pt;width:18.6pt;height:18.25pt;rotation:18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E/lqgIAACoFAAAOAAAAZHJzL2Uyb0RvYy54bWysVMtu1DAU3SPxD5b3NDPp9MGomWrUqoBU&#10;tZVa6Nrj2Iklxza2ZzJlhWAJEp/ARyAknv2G5I+4djLtlHaFyMK6L9/H8bnZ219WEi2YdUKrDA83&#10;BhgxRXUuVJHhlxdHT3Yxcp6onEitWIavmMP7k8eP9mozZqkutcyZRZBEuXFtMlx6b8ZJ4mjJKuI2&#10;tGEKnFzbinhQbZHkltSQvZJJOhhsJ7W2ubGaMufAetg58STm55xRf8q5Yx7JDENvPp42nrNwJpM9&#10;Mi4sMaWgfRvkH7qoiFBQ9CbVIfEEza24l6oS1Gqnud+guko054KyOANMMxz8Nc15SQyLswA4ztzA&#10;5P5fWnqyOLNI5BlONzFSpII3aj63b9tPza/mun3ffGmum5/tx+Z3+6H5jtp37dvm67q5+db8QHAX&#10;gKyNG0O+c3Nme82BGFBZclshqwH94WB3ED6MuBTmORg66VWQQihAgpbxfa5u3octPaJgTDe30xSu&#10;UnClm8Odna1QNunyh8vGOv+M6QoFIcPWX1hBVCEDiGRMFsfOdxdWgcHstBT5kZAyKoF47EBatCBA&#10;mVkx7EvciZIK1dDC1igMQgnwlkviQawMIOlUgRGRBSwE9TaWvnM7kvu2hl8+WCO0eEhc2TUSE/St&#10;SBU6ZZHd/UQB+g7sIM10fgWvGgGHBp2hRwKyHRPnz4gFfoMRdtafwsGlhlF0L2FUavvmIXuIB9qB&#10;F6Ma9gXGfD0nlmEkXygg5NPhaARpfVRGWzvhney6Z7buUfPqQAO+8PrQXRRDvJcrkVtdXcJqT0NV&#10;cBFFoXYHaK8c+G6P4edA2XQaw2CpDPHH6tzQFaECjhfLS2JNzwoPdDrRq926R4suNiCs9HTuNReR&#10;M7e4AuOCAgsZudf/PMLGr+sx6vYXN/kDAAD//wMAUEsDBBQABgAIAAAAIQDSkvCp3wAAAAoBAAAP&#10;AAAAZHJzL2Rvd25yZXYueG1sTI8xT8MwEIV3JP6DdUhs1G4gEQ1xKoTUgQGJNgyMbnxNAvY5it02&#10;/HuuE2x3957efa9az96JE05xCKRhuVAgkNpgB+o0fDSbu0cQMRmyxgVCDT8YYV1fX1WmtOFMWzzt&#10;Uic4hGJpNPQpjaWUse3Rm7gIIxJrhzB5k3idOmknc+Zw72SmVCG9GYg/9GbElx7b793Ra2jC4TO9&#10;LfPma1bblXp17bvcRK1vb+bnJxAJ5/Rnhgs+o0PNTPtwJBuF07DKH9jJ96zgThfDfVaA2PNQZDnI&#10;upL/K9S/AAAA//8DAFBLAQItABQABgAIAAAAIQC2gziS/gAAAOEBAAATAAAAAAAAAAAAAAAAAAAA&#10;AABbQ29udGVudF9UeXBlc10ueG1sUEsBAi0AFAAGAAgAAAAhADj9If/WAAAAlAEAAAsAAAAAAAAA&#10;AAAAAAAALwEAAF9yZWxzLy5yZWxzUEsBAi0AFAAGAAgAAAAhANOMT+WqAgAAKgUAAA4AAAAAAAAA&#10;AAAAAAAALgIAAGRycy9lMm9Eb2MueG1sUEsBAi0AFAAGAAgAAAAhANKS8KnfAAAACgEAAA8AAAAA&#10;AAAAAAAAAAAABAUAAGRycy9kb3ducmV2LnhtbFBLBQYAAAAABAAEAPMAAAAQBgAAAAA=&#10;" fillcolor="white [3212]" strokecolor="black [3213]" strokeweight="2pt"/>
            </w:pict>
          </mc:Fallback>
        </mc:AlternateContent>
      </w:r>
      <w:r w:rsidR="004633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E8F83" wp14:editId="55946908">
                <wp:simplePos x="0" y="0"/>
                <wp:positionH relativeFrom="column">
                  <wp:posOffset>1005205</wp:posOffset>
                </wp:positionH>
                <wp:positionV relativeFrom="paragraph">
                  <wp:posOffset>846455</wp:posOffset>
                </wp:positionV>
                <wp:extent cx="219075" cy="184150"/>
                <wp:effectExtent l="0" t="0" r="28575" b="254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79.15pt;margin-top:66.65pt;width:17.25pt;height:1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UBkAIAABQFAAAOAAAAZHJzL2Uyb0RvYy54bWysVEtu2zAQ3RfoHQjuG1mG0ySG5cBIkKJA&#10;kARIiqwZirIEUCRL0pbdVYFuC/QIPUQ3RT85g3yjPlKK82lXQb2gOZrhzLzHN5wcrmpJlsK6SquM&#10;pjsDSoTiOq/UPKPvrk5e7VPiPFM5k1qJjK6Fo4fTly8mjRmLoS61zIUlSKLcuDEZLb034yRxvBQ1&#10;czvaCAVnoW3NPEw7T3LLGmSvZTIcDF4njba5sZoL5/D1uHPSacxfFIL786JwwhOZUfTm42rjehPW&#10;ZDph47llpqx43wZ7Rhc1qxSKblMdM8/IwlZ/paorbrXThd/huk50UVRcRAxAkw6eoLksmRERC8hx&#10;ZkuT+39p+dnywpIqz+hwlxLFatxR+3XzcfOl/dXebj6139rb9ufmc/u7/d7+IAgCY41xYxy8NBe2&#10;txy2Af6qsHX4BzCyiiyvtyyLlSccH4fpwWAPxThc6f4o3Y23kNwfNtb5N0LXJGwyanGJkVu2PHUe&#10;BRF6FxJqOS2r/KSSMhprdyQtWTLcN2SS6+YKdSmRzHk40Ez8BRRI8+ioVKQJNIwGEApnEGMhGY7y&#10;2oAep+aUMDmHyrm3sZ9Hp93zCwcwx8yVXdcxa9+fVAGTiDrusQfuO7bD7kbna9yf1Z2wneEnFbKd&#10;Au0Fs1AyoGA6/TmWQmrg0/2OklLbD//6HuIhMHgpaTAZwP5+wawAiW8VpHeQjkZhlKIx2t0bwrAP&#10;PTcPPWpRH2lcRop3wPC4DfFe3m0Lq+trDPEsVIWLKY7aHcu9ceS7icUzwMVsFsMwPob5U3VpeEge&#10;eAo8Xq2umTW9cjyu/kzfTREbPxFQFxtOKj1beF1UUV33vEIjwcDoRbX0z0SY7Yd2jLp/zKZ/AAAA&#10;//8DAFBLAwQUAAYACAAAACEATfoFcd0AAAALAQAADwAAAGRycy9kb3ducmV2LnhtbEyPwU7DMBBE&#10;70j8g7VI3KhDAqUNcaoKiRMnSgUcHXuJQ+N1FLtt6NezPcFtRjuafVOtJt+LA46xC6TgdpaBQDLB&#10;dtQq2L493yxAxKTJ6j4QKvjBCKv68qLSpQ1HesXDJrWCSyiWWoFLaSiljMah13EWBiS+fYXR68R2&#10;bKUd9ZHLfS/zLJtLrzviD04P+OTQ7DZ7r+Bj+Z1v3WfzjvhytzYPu5MzzUmp66tp/Qgi4ZT+wnDG&#10;Z3SomakJe7JR9OzvFwVHWRQFi3NimfOYhsU8L0DWlfy/of4FAAD//wMAUEsBAi0AFAAGAAgAAAAh&#10;ALaDOJL+AAAA4QEAABMAAAAAAAAAAAAAAAAAAAAAAFtDb250ZW50X1R5cGVzXS54bWxQSwECLQAU&#10;AAYACAAAACEAOP0h/9YAAACUAQAACwAAAAAAAAAAAAAAAAAvAQAAX3JlbHMvLnJlbHNQSwECLQAU&#10;AAYACAAAACEAwNZ1AZACAAAUBQAADgAAAAAAAAAAAAAAAAAuAgAAZHJzL2Uyb0RvYy54bWxQSwEC&#10;LQAUAAYACAAAACEATfoFcd0AAAALAQAADwAAAAAAAAAAAAAAAADqBAAAZHJzL2Rvd25yZXYueG1s&#10;UEsFBgAAAAAEAAQA8wAAAPQFAAAAAA==&#10;" fillcolor="windowText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2368A0" wp14:editId="50717DB1">
                <wp:simplePos x="0" y="0"/>
                <wp:positionH relativeFrom="column">
                  <wp:posOffset>843915</wp:posOffset>
                </wp:positionH>
                <wp:positionV relativeFrom="paragraph">
                  <wp:posOffset>411480</wp:posOffset>
                </wp:positionV>
                <wp:extent cx="381000" cy="212725"/>
                <wp:effectExtent l="0" t="0" r="19050" b="15875"/>
                <wp:wrapNone/>
                <wp:docPr id="20" name="Равнобедренный тре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12725"/>
                        </a:xfrm>
                        <a:prstGeom prst="triangle">
                          <a:avLst>
                            <a:gd name="adj" fmla="val 47517"/>
                          </a:avLst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0" o:spid="_x0000_s1026" type="#_x0000_t5" style="position:absolute;margin-left:66.45pt;margin-top:32.4pt;width:30pt;height:1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vXZwQIAAEgFAAAOAAAAZHJzL2Uyb0RvYy54bWysVM1uEzEQviPxDpbvdLMhISXqpopaFSFV&#10;baUW9ex47d1F/sN2sgknBEd4CB6BX4kflWfYvBFj7yZtoSdEDs7MzsznmW9mvLe/lAItmHWVVhlO&#10;d3oYMUV1Xqkiw88ujh7sYuQ8UTkRWrEMr5jD+5P79/ZqM2Z9XWqRM4sARLlxbTJcem/GSeJoySRx&#10;O9owBUaurSQeVFskuSU1oEuR9Hu9R0mtbW6spsw5+HrYGvEk4nPOqD/l3DGPRIYhNx9PG89ZOJPJ&#10;HhkXlpiyol0a5B+ykKRScOkW6pB4gua2+gtKVtRqp7nfoVommvOKslgDVJP2/qjmvCSGxVqAHGe2&#10;NLn/B0tPFmcWVXmG+0CPIhJ61LxvPjSfmqvmV/Ox+dp8Wb+C86q5Wr9tvqP166Cu3zSfwfxz/Q4M&#10;35ofCKKBytq4MSCemzPbaQ7EwMuSWxn+oWK0jPSvtvSzpUcUPj7cTXs9yIKCqZ/2R/1hwEyug411&#10;/gnTEgUhw95WRBUiMETGZHHsfOxA3pVB8ucYcSmgnwsi0GA0TEcdYOcM0BvIEOm0qPKjSoiohAlk&#10;B8IiCM7wrEi72FteQqEakh0OYt4EBpgL4qEEaYBSpwqMiChgM6i3Mc1b0W7lthfATOe6vgAuMBLE&#10;eTAAQfF318Uh70Piyja7iNq5CRXSZ3H2gZLAYGhL24ggzXS+gp5b3S6DM/SoArRjuPSMWGALWgAb&#10;7U/h4EJDfbqTMCq1fXnX9+APQwlWjGrYJqj9xZxYBrU8VTCuj9PBIKxfVAbDURg2e9Myu2lRc3mg&#10;gfQU3g5Doxj8vdiI3Gp5CYs/DbeCiSgKd7csd8qBb7ccng7KptPoBitniD9W54YG8MBT4PFieUms&#10;2QwVdOBEbzavm6t2DK99Q6TS07nXvNoy3PLa0Q3rGke3e1rCe3BTj17XD+DkNwAAAP//AwBQSwME&#10;FAAGAAgAAAAhANGaEA/cAAAACQEAAA8AAABkcnMvZG93bnJldi54bWxMj81OwzAQhO9IvIO1SNyo&#10;Q4qqJsSpUAQS4tSmlbhu4yWJiNdR7Pzw9jgnOM7sp9mZ7LCYTkw0uNaygsdNBIK4srrlWsHl/Paw&#10;B+E8ssbOMin4IQeH/PYmw1TbmU80lb4WIYRdigoa7/tUSlc1ZNBtbE8cbl92MOiDHGqpB5xDuOlk&#10;HEU7abDl8KHBnoqGqu9yNArqspiLZTp1mj5f4+N5/DDHd1Tq/m55eQbhafF/MKz1Q3XIQ6erHVk7&#10;0QW9jZOAKtg9hQkrkKzGVUGy34LMM/l/Qf4LAAD//wMAUEsBAi0AFAAGAAgAAAAhALaDOJL+AAAA&#10;4QEAABMAAAAAAAAAAAAAAAAAAAAAAFtDb250ZW50X1R5cGVzXS54bWxQSwECLQAUAAYACAAAACEA&#10;OP0h/9YAAACUAQAACwAAAAAAAAAAAAAAAAAvAQAAX3JlbHMvLnJlbHNQSwECLQAUAAYACAAAACEA&#10;7OL12cECAABIBQAADgAAAAAAAAAAAAAAAAAuAgAAZHJzL2Uyb0RvYy54bWxQSwECLQAUAAYACAAA&#10;ACEA0ZoQD9wAAAAJAQAADwAAAAAAAAAAAAAAAAAbBQAAZHJzL2Rvd25yZXYueG1sUEsFBgAAAAAE&#10;AAQA8wAAACQGAAAAAA==&#10;" adj="10264" fillcolor="white [3212]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EFD8A7" wp14:editId="085740FC">
                <wp:simplePos x="0" y="0"/>
                <wp:positionH relativeFrom="column">
                  <wp:posOffset>367665</wp:posOffset>
                </wp:positionH>
                <wp:positionV relativeFrom="paragraph">
                  <wp:posOffset>411480</wp:posOffset>
                </wp:positionV>
                <wp:extent cx="381000" cy="212725"/>
                <wp:effectExtent l="0" t="0" r="19050" b="15875"/>
                <wp:wrapNone/>
                <wp:docPr id="19" name="Равнобедренный тре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12725"/>
                        </a:xfrm>
                        <a:prstGeom prst="triangle">
                          <a:avLst>
                            <a:gd name="adj" fmla="val 47517"/>
                          </a:avLst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9" o:spid="_x0000_s1026" type="#_x0000_t5" style="position:absolute;margin-left:28.95pt;margin-top:32.4pt;width:30pt;height:1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CcrwIAADMFAAAOAAAAZHJzL2Uyb0RvYy54bWysVNtuEzEQfUfiHyy/082GhLRRkypqVYRU&#10;lUot6vPUa2cX+YbtXMoTgkf4CD6Bq8RF5Rs2f8TYu0lbQEJCvHhndmaOZ87MeHdvqSSZc+cro0c0&#10;3+pQwjUzRaWnI/rk7PDeNiU+gC5AGs1H9JJ7uje+e2d3YYe8a0ojC+4Igmg/XNgRLUOwwyzzrOQK&#10;/JaxXKNRGKcgoOqmWeFggehKZt1O50G2MK6wzjDuPf49aIx0nPCF4Cw8FsLzQOSIYm4hnS6dF/HM&#10;xrswnDqwZcXaNOAfslBQabx0A3UAAcjMVb9BqYo5440IW8yozAhRMZ5qwGryzi/VnJZgeaoFyfF2&#10;Q5P/f7DseH7iSFVg73Yo0aCwR/Xb+l39ob6qf9Tv68/1p9ULPK/qq9Xr+itZvYzq6lX9Ec3fV2/Q&#10;8KX+RjAaqVxYP0TEU3viWs2jGHlZCqfiFysmy0T/5YZ+vgyE4c/723mng01iaOrm3UG3HzGz62Dr&#10;fHjIjSJRGNHgKtBTGRmCIcyPfEgdKNoyoHhKiVAS+zkHSXqDfj5oAVtnhF5DxkhvZFUcVlImJU4g&#10;35eOYDDetczb2FteUpMFJtvvpbwBB1hICFiCskip11NKQE5xM1hwKc1b0WnK/3pHTPEAfNkkkgDa&#10;VKSOmfI05lh9JCt2oOE8ShemuMT2OtPMvbfssEK0I/DhBBwSg2zj8obHeAhpsBTTSpSUxj3/0//o&#10;j/OHVkoWuDhY5rMZOE6JfKRxMnfyXi9uWlJ6/UEXFXfTcnHTomdq3yC/OT4TliUx+ge5FoUz6hx3&#10;fBJvRRNohnc3hLbKfmgWGl8JxieT5IbbZSEc6VPLInjkKfJ4tjwHZ9fzg4N3bNZL1o5QM3HXvjFS&#10;m8ksGFFtGG54benGzUxT2r4icfVv6snr+q0b/wQAAP//AwBQSwMEFAAGAAgAAAAhAOozcvDcAAAA&#10;CAEAAA8AAABkcnMvZG93bnJldi54bWxMj8FOwzAQRO9I/IO1SNyoUwqlCdlUVSUucIAmXLg5yTax&#10;iNeR7bbh73FOcNyZ0eybfDuZQZzJeW0ZYblIQBA3ttXcIXxWL3cbED4obtVgmRB+yMO2uL7KVdba&#10;Cx/oXIZOxBL2mULoQxgzKX3Tk1F+YUfi6B2tMyrE03WydeoSy80g75NkLY3SHD/0aqR9T813eTII&#10;b8nHivT78etQvzZVpVm71JeItzfT7hlEoCn8hWHGj+hQRKbanrj1YkB4fEpjEmH9EBfM/nIWaoR0&#10;swJZ5PL/gOIXAAD//wMAUEsBAi0AFAAGAAgAAAAhALaDOJL+AAAA4QEAABMAAAAAAAAAAAAAAAAA&#10;AAAAAFtDb250ZW50X1R5cGVzXS54bWxQSwECLQAUAAYACAAAACEAOP0h/9YAAACUAQAACwAAAAAA&#10;AAAAAAAAAAAvAQAAX3JlbHMvLnJlbHNQSwECLQAUAAYACAAAACEAzEJAnK8CAAAzBQAADgAAAAAA&#10;AAAAAAAAAAAuAgAAZHJzL2Uyb0RvYy54bWxQSwECLQAUAAYACAAAACEA6jNy8NwAAAAIAQAADwAA&#10;AAAAAAAAAAAAAAAJBQAAZHJzL2Rvd25yZXYueG1sUEsFBgAAAAAEAAQA8wAAABIGAAAAAA==&#10;" adj="10264" fillcolor="black [3213]" strokecolor="black [3213]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4AD82" wp14:editId="2F612347">
                <wp:simplePos x="0" y="0"/>
                <wp:positionH relativeFrom="column">
                  <wp:posOffset>-23495</wp:posOffset>
                </wp:positionH>
                <wp:positionV relativeFrom="paragraph">
                  <wp:posOffset>812800</wp:posOffset>
                </wp:positionV>
                <wp:extent cx="219075" cy="184150"/>
                <wp:effectExtent l="0" t="0" r="28575" b="254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-1.85pt;margin-top:64pt;width:17.25pt;height:1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x+lwIAABAFAAAOAAAAZHJzL2Uyb0RvYy54bWysVEtu2zAQ3RfoHQjuG1mG3SRG5MBI4KJA&#10;kARIiqwZirIFUCRL0pbdVYFuC/QIOUQ3RT85g3yjPlJK4nxWRbWgZjjDGb6ZNzw4XFWSLIV1pVYZ&#10;TXd6lAjFdV6qWUY/XE7f7FHiPFM5k1qJjK6Fo4fj168OajMSfT3XMheWIIhyo9pkdO69GSWJ43NR&#10;MbejjVAwFtpWzEO1syS3rEb0Sib9Xu9tUmubG6u5cA67x62RjmP8ohDcnxWFE57IjOJuPq42rtdh&#10;TcYHbDSzzMxL3l2D/cMtKlYqJL0Pdcw8IwtbPgtVldxqpwu/w3WV6KIouYgYgCbtPUFzMWdGRCwo&#10;jjP3ZXL/Lyw/XZ5bUuboHTqlWIUeNTebz5tvze/mdvOl+d7cNr82X5s/zY/mJ4ETKlYbN8LBC3Nu&#10;O81BDPBXha3CH8DIKlZ5fV9lsfKEY7Of7vd2h5RwmNK9QTqMXUgeDhvr/DuhKxKEjFo0MdaWLU+c&#10;R0K43rmEXE7LMp+WUkZl7Y6kJUuGfoMmua4pkcx5bGZ0Gr+AACEeHZOK1LjZcNADSTgDEQvJPMTK&#10;oDROzShhcgaGc2/jXR6dds+SXgLsVuJe/F5KHIAcMzdvbxyjdm5SBTwicrjDHereVjpI1zpfo3dW&#10;t6R2hk9LRDsB2nNmwWJAwWT6MyyF1MCnO4mSubafXtoP/iAXrJTUmApg/7hgVgDLewXa7aeDQRij&#10;qAyGu30odttyvW1Ri+pIoxEp3gDDoxj8vbwTC6urKwzwJGSFiSmO3G2VO+XIt9OKJ4CLySS6YXQM&#10;8yfqwvAQPNQp1PFydcWs6Vjj0YFTfTdBbPSEPK1vOKn0ZOF1UUZmPdQVHAkKxi6ypXsiwlxv69Hr&#10;4SEb/wUAAP//AwBQSwMEFAAGAAgAAAAhAAoff5jfAAAACQEAAA8AAABkcnMvZG93bnJldi54bWxM&#10;j0FPwzAMhe9I/IfISFymLWETbCtNJ4SEhCYulF24eU2WVmucqsna7t9jTnD08+fn9/Ld5Fsx2D42&#10;gTQ8LBQIS1UwDTkNh6+3+QZETEgG20BWw9VG2BW3NzlmJoz0aYcyOcEmFDPUUKfUZVLGqrYe4yJ0&#10;lnh3Cr3HxGPvpOlxZHPfyqVST9JjQ/yhxs6+1rY6lxfPMWby8H4dSrl3Z9x2H8O4n307re/vppdn&#10;EMlO6Q+G3/h8AwVnOoYLmShaDfPVmknWlxvuxMBKcZUjC49rBbLI5f8GxQ8AAAD//wMAUEsBAi0A&#10;FAAGAAgAAAAhALaDOJL+AAAA4QEAABMAAAAAAAAAAAAAAAAAAAAAAFtDb250ZW50X1R5cGVzXS54&#10;bWxQSwECLQAUAAYACAAAACEAOP0h/9YAAACUAQAACwAAAAAAAAAAAAAAAAAvAQAAX3JlbHMvLnJl&#10;bHNQSwECLQAUAAYACAAAACEAMAK8fpcCAAAQBQAADgAAAAAAAAAAAAAAAAAuAgAAZHJzL2Uyb0Rv&#10;Yy54bWxQSwECLQAUAAYACAAAACEACh9/mN8AAAAJAQAADwAAAAAAAAAAAAAAAADxBAAAZHJzL2Rv&#10;d25yZXYueG1sUEsFBgAAAAAEAAQA8wAAAP0FAAAAAA==&#10;" fillcolor="window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932679" wp14:editId="7437B4F7">
                <wp:simplePos x="0" y="0"/>
                <wp:positionH relativeFrom="column">
                  <wp:posOffset>-23495</wp:posOffset>
                </wp:positionH>
                <wp:positionV relativeFrom="paragraph">
                  <wp:posOffset>444500</wp:posOffset>
                </wp:positionV>
                <wp:extent cx="219075" cy="184150"/>
                <wp:effectExtent l="0" t="0" r="28575" b="254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1.85pt;margin-top:35pt;width:17.25pt;height:1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c8mAIAABAFAAAOAAAAZHJzL2Uyb0RvYy54bWysVEtu2zAQ3RfoHQjuG0mG3SRG7MBI4KJA&#10;kARIiqwZirIEUCRL0pbdVYFuC/QIOUQ3RT85g3yjPtJK4nxWRbWgZjjDGb6ZNzw4XNaSLIR1lVYj&#10;mu2klAjFdV6p2Yh+uJy+2aPEeaZyJrUSI7oSjh6OX786aMxQ9HSpZS4sQRDlho0Z0dJ7M0wSx0tR&#10;M7ejjVAwFtrWzEO1syS3rEH0Wia9NH2bNNrmxmounMPu8cZIxzF+UQjuz4rCCU/kiOJuPq42rtdh&#10;TcYHbDizzJQV767B/uEWNasUkt6HOmaekbmtnoWqK26104Xf4bpOdFFUXEQMQJOlT9BclMyIiAXF&#10;cea+TO7/heWni3NLqhy926VEsRo9am/Wn9ff2t/t7fpL+729bX+tv7Z/2h/tTwInVKwxboiDF+bc&#10;dpqDGOAvC1uHP4CRZazy6r7KYukJx2Yv2093B5RwmLK9fjaIXUgeDhvr/DuhaxKEEbVoYqwtW5w4&#10;j4RwvXMJuZyWVT6tpIzKyh1JSxYM/QZNct1QIpnz2BzRafwCAoR4dEwq0uBmg34KknAGIhaSeYi1&#10;QWmcmlHC5AwM597Guzw67Z4lvQTYrcRp/F5KHIAcM1dubhyjdm5SBTwicrjDHeq+qXSQrnW+Qu+s&#10;3pDaGT6tEO0EaM+ZBYsBBZPpz7AUUgOf7iRKSm0/vbQf/EEuWClpMBXA/nHOrACW9wq028/6/TBG&#10;UekPdntQ7Lbletui5vWRRiMyvAGGRzH4e3knFlbXVxjgScgKE1McuTdV7pQjv5lWPAFcTCbRDaNj&#10;mD9RF4aH4KFOoY6XyytmTccajw6c6rsJYsMn5Nn4hpNKT+ZeF1Vk1kNdwZGgYOwiW7onIsz1th69&#10;Hh6y8V8AAAD//wMAUEsDBBQABgAIAAAAIQBDPro+3QAAAAcBAAAPAAAAZHJzL2Rvd25yZXYueG1s&#10;TI9NS8NAEIbvgv9hmYKX0u5qwZo0myKCIMWLsRdv0+y6Cc3Ohuw2Sf+940mPw/sxz1vsZ9+J0Q6x&#10;DaThfq1AWKqDaclpOH6+rp5AxIRksAtkNVxthH15e1NgbsJEH3askhNcQjFHDU1KfS5lrBvrMa5D&#10;b4m17zB4THwOTpoBJy73nXxQ6lF6bIk/NNjbl8bW5+riGWMpj2/XsZIHd8asfx+nw/LLaX23mJ93&#10;IJKd058ZfvE5AyUzncKFTBSdhtVmy04NW8WTWN8oXnLSkGUKZFnI//zlDwAAAP//AwBQSwECLQAU&#10;AAYACAAAACEAtoM4kv4AAADhAQAAEwAAAAAAAAAAAAAAAAAAAAAAW0NvbnRlbnRfVHlwZXNdLnht&#10;bFBLAQItABQABgAIAAAAIQA4/SH/1gAAAJQBAAALAAAAAAAAAAAAAAAAAC8BAABfcmVscy8ucmVs&#10;c1BLAQItABQABgAIAAAAIQCaWec8mAIAABAFAAAOAAAAAAAAAAAAAAAAAC4CAABkcnMvZTJvRG9j&#10;LnhtbFBLAQItABQABgAIAAAAIQBDPro+3QAAAAcBAAAPAAAAAAAAAAAAAAAAAPIEAABkcnMvZG93&#10;bnJldi54bWxQSwUGAAAAAAQABADzAAAA/AUAAAAA&#10;" fillcolor="window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264CBD" wp14:editId="105A9C72">
                <wp:simplePos x="0" y="0"/>
                <wp:positionH relativeFrom="column">
                  <wp:posOffset>1452880</wp:posOffset>
                </wp:positionH>
                <wp:positionV relativeFrom="paragraph">
                  <wp:posOffset>103505</wp:posOffset>
                </wp:positionV>
                <wp:extent cx="219075" cy="184150"/>
                <wp:effectExtent l="0" t="0" r="28575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14.4pt;margin-top:8.15pt;width:17.25pt;height:1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NtkQIAABQFAAAOAAAAZHJzL2Uyb0RvYy54bWysVEtu2zAQ3RfoHQjuG1mGnY9hOzASpCgQ&#10;JAGSImuGoiwBFMmStGV3VaDbAj1CDtFN0U/OIN+oj5TifNpVUC9ojmY4nPfmDceHq0qSpbCu1GpC&#10;050eJUJxnZVqPqHvr07e7FPiPFMZk1qJCV0LRw+nr1+NazMSfV1omQlLkES5UW0mtPDejJLE8UJU&#10;zO1oIxScubYV8zDtPMksq5G9kkm/19tNam0zYzUXzuHrceuk05g/zwX353nuhCdyQlGbj6uN601Y&#10;k+mYjeaWmaLkXRnsBVVUrFS4dJvqmHlGFrb8K1VVcqudzv0O11Wi87zkImIAmrT3DM1lwYyIWECO&#10;M1ua3P9Ly8+WF5aUGXq3S4liFXrU3G4+bb42v5q7zefmW3PX/Nx8aX4335sfBEFgrDZuhIOX5sJ2&#10;lsM2wF/ltgr/AEZWkeX1lmWx8oTjYz896O0NKeFwpfuDdBi7kDwcNtb5t0JXJGwm1KKJkVu2PHUe&#10;FyL0PiTc5bQss5NSymis3ZG0ZMnQb8gk0/UV7qVEMufhQDHxF1AgzZOjUpEa1Q0HPQiFM4gxlwxH&#10;eWVAj1NzSpicQ+Xc21jPk9Pu5RcHMMfMFW3VMWtXn1QBk4g67rAH7lu2w+5GZ2v0z+pW2M7wkxLZ&#10;ToH2glkoGVAwnf4cSy418OluR0mh7cd/fQ/xEBi8lNSYDGD/sGBWgMR3CtI7SAeDMErRGAz3+jDs&#10;Y8/NY49aVEcazUjxDhgetyHey/ttbnV1jSGehVvhYorj7pblzjjy7cTiGeBiNothGB/D/Km6NDwk&#10;DzwFHq9W18yaTjkerT/T91PERs8E1MaGk0rPFl7nZVTXA6/QSDAwelEt3TMRZvuxHaMeHrPpHwAA&#10;AP//AwBQSwMEFAAGAAgAAAAhAEwsRlzeAAAACQEAAA8AAABkcnMvZG93bnJldi54bWxMj8FOwzAQ&#10;RO9I/IO1SNyog1NCG+JUFRInTrQV9OjYSxwa21HstqFfz3KC26xmNPO2Wk2uZyccYxe8hPtZBgy9&#10;DqbzrYTd9uVuASwm5Y3qg0cJ3xhhVV9fVao04ezf8LRJLaMSH0slwaY0lJxHbdGpOAsDevI+w+hU&#10;onNsuRnVmcpdz0WWFdypztOCVQM+W9SHzdFJ+Fh+iZ3dN++Ir/O1fjxcrG4uUt7eTOsnYAmn9BeG&#10;X3xCh5qYmnD0JrJeghALQk9kFDkwCogiJ9FImD/kwOuK//+g/gEAAP//AwBQSwECLQAUAAYACAAA&#10;ACEAtoM4kv4AAADhAQAAEwAAAAAAAAAAAAAAAAAAAAAAW0NvbnRlbnRfVHlwZXNdLnhtbFBLAQIt&#10;ABQABgAIAAAAIQA4/SH/1gAAAJQBAAALAAAAAAAAAAAAAAAAAC8BAABfcmVscy8ucmVsc1BLAQIt&#10;ABQABgAIAAAAIQCQzkNtkQIAABQFAAAOAAAAAAAAAAAAAAAAAC4CAABkcnMvZTJvRG9jLnhtbFBL&#10;AQItABQABgAIAAAAIQBMLEZc3gAAAAkBAAAPAAAAAAAAAAAAAAAAAOsEAABkcnMvZG93bnJldi54&#10;bWxQSwUGAAAAAAQABADzAAAA9gUAAAAA&#10;" fillcolor="windowText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307436" wp14:editId="00E741AB">
                <wp:simplePos x="0" y="0"/>
                <wp:positionH relativeFrom="column">
                  <wp:posOffset>977265</wp:posOffset>
                </wp:positionH>
                <wp:positionV relativeFrom="paragraph">
                  <wp:posOffset>81280</wp:posOffset>
                </wp:positionV>
                <wp:extent cx="476250" cy="295275"/>
                <wp:effectExtent l="0" t="0" r="19050" b="2857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60EC" w:rsidRPr="000660EC" w:rsidRDefault="000660E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0660EC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not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margin-left:76.95pt;margin-top:6.4pt;width:37.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wlZnAIAALoFAAAOAAAAZHJzL2Uyb0RvYy54bWysVM1uEzEQviPxDpbvdJOQtDTqpgqtipCq&#10;tqJFPTteO1nhtY3tJBtehqfghMQz5JH47N1N01IJFXHZHXu+Gc9883NyWleKrITzpdE57R/0KBGa&#10;m6LU85x+vrt4844SH5gumDJa5HQjPD2dvH51srZjMTALowrhCJxoP17bnC5CsOMs83whKuYPjBUa&#10;SmlcxQKObp4Vjq3hvVLZoNc7zNbGFdYZLrzH7XmjpJPkX0rBw7WUXgSicorYQvq69J3FbzY5YeO5&#10;Y3ZR8jYM9g9RVKzUeHTn6pwFRpau/MNVVXJnvJHhgJsqM1KWXKQckE2/9ySb2wWzIuUCcrzd0eT/&#10;n1t+tbpxpCxQuxElmlWo0fb79tf25/YHwRX4WVs/BuzWAhjq96YGtrv3uIxp19JV8Y+ECPRgerNj&#10;V9SBcFwOjw4HI2g4VIPj0eAoec8ejK3z4YMwFYlCTh2Klzhlq0sfEAigHSS+5Y0qi4tSqXSIDSPO&#10;lCMrhlKrkEKExSOU0mSd08O3CONvHmbzZzzAn9LRUqTWasOKBDVEJClslIgYpT8JCWoTH8/EyDgX&#10;ehdnQkeUREYvMWzxD1G9xLjJAxbpZaPDzrgqtXENS4+pLb50xMgGj8Ls5R3FUM/qpqe6PpmZYoP2&#10;caYZQG/5RYkiXzIfbpjDxKEvsEXCNT5SGRTJtBIlC+O+PXcf8RgEaClZY4Jz6r8umROUqI8aI3Lc&#10;Hw7jyKfDcHQ0wMHta2b7Gr2szgw6p499ZXkSIz6oTpTOVPdYNtP4KlRMc7yd09CJZ6HZK1hWXEyn&#10;CYQhtyxc6lvLo+vIcmzhu/qeOdv2ecCAXJlu1tn4Sbs32GipzXQZjCzTLESeG1Zb/rEg0oi0yyxu&#10;oP1zQj2s3MlvAAAA//8DAFBLAwQUAAYACAAAACEAC4WBTN4AAAAJAQAADwAAAGRycy9kb3ducmV2&#10;LnhtbEyPQUvDQBCF74L/YRnBm92YtJLGbEpQRFBBrF68TbNjEszOhuy2Tf+940lv82Yeb75XbmY3&#10;qANNofds4HqRgCJuvO25NfDx/nCVgwoR2eLgmQycKMCmOj8rsbD+yG902MZWSQiHAg10MY6F1qHp&#10;yGFY+JFYbl9+chhFTq22Ex4l3A06TZIb7bBn+dDhSHcdNd/bvTPwtPzE+yw+0yny/FrXj/m4DC/G&#10;XF7M9S2oSHP8M8MvvqBDJUw7v2cb1CB6la3FKkMqFcSQprksdgZW6wx0Ver/DaofAAAA//8DAFBL&#10;AQItABQABgAIAAAAIQC2gziS/gAAAOEBAAATAAAAAAAAAAAAAAAAAAAAAABbQ29udGVudF9UeXBl&#10;c10ueG1sUEsBAi0AFAAGAAgAAAAhADj9If/WAAAAlAEAAAsAAAAAAAAAAAAAAAAALwEAAF9yZWxz&#10;Ly5yZWxzUEsBAi0AFAAGAAgAAAAhAF/PCVmcAgAAugUAAA4AAAAAAAAAAAAAAAAALgIAAGRycy9l&#10;Mm9Eb2MueG1sUEsBAi0AFAAGAAgAAAAhAAuFgUzeAAAACQEAAA8AAAAAAAAAAAAAAAAA9gQAAGRy&#10;cy9kb3ducmV2LnhtbFBLBQYAAAAABAAEAPMAAAABBgAAAAA=&#10;" fillcolor="white [3201]" strokecolor="white [3212]" strokeweight=".5pt">
                <v:textbox>
                  <w:txbxContent>
                    <w:p w:rsidR="000660EC" w:rsidRPr="000660EC" w:rsidRDefault="000660E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0660EC">
                        <w:rPr>
                          <w:b/>
                          <w:sz w:val="24"/>
                          <w:szCs w:val="24"/>
                          <w:lang w:val="en-US"/>
                        </w:rPr>
                        <w:t>not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CEEEF3" wp14:editId="17B1B21A">
                <wp:simplePos x="0" y="0"/>
                <wp:positionH relativeFrom="column">
                  <wp:posOffset>405765</wp:posOffset>
                </wp:positionH>
                <wp:positionV relativeFrom="paragraph">
                  <wp:posOffset>224155</wp:posOffset>
                </wp:positionV>
                <wp:extent cx="275590" cy="0"/>
                <wp:effectExtent l="38100" t="76200" r="1016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1.95pt;margin-top:17.65pt;width:21.7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EqGQIAAF4EAAAOAAAAZHJzL2Uyb0RvYy54bWysVEuOEzEQ3SNxB8t70knQ8InSmUWGgQWC&#10;iM8BPG47bck/lU062Q1cYI7AFdjMgo/mDN03ouxOOnxGSCA2JX/qvXr1XN3z063RZCMgKGdLOhmN&#10;KRGWu0rZdUnfvjm/94iSEJmtmHZWlHQnAj1d3L0zb/xMTF3tdCWAIIkNs8aXtI7Rz4oi8FoYFkbO&#10;C4uX0oFhEbewLipgDbIbXUzH4wdF46Dy4LgIAU/P+ku6yPxSCh5fShlEJLqkqC3mCDlepFgs5my2&#10;BuZrxfcy2D+oMExZLDpQnbHIyDtQv1EZxcEFJ+OIO1M4KRUXuQfsZjL+pZvXNfMi94LmBD/YFP4f&#10;LX+xWQFRFb7dfUosM/hG7cfusrtqv7WfuivSvW9vMHQfusv2uv3afmlv2s8Ek9G5xocZEiztCva7&#10;4FeQbNhKMERq5Z8hcTYGWyXb7Ptu8F1sI+F4OH14cvIYX4cfroqeITF5CPGpcIakRUlDBKbWdVw6&#10;a/FxHfTsbPM8RNSAwAMggbVNMTitqnOldd6kyRJLDWTDcCbidpI6QdxPWbVg1RNbkbjzaAgDcE0/&#10;KpEpfcsF4lOtIjnSe5BXcadFr+OVkOgy9trrzfN9VME4FzYelGiL2QkmUfMAHGcb/wjc5yeoyLP/&#10;N+ABkSs7GwewUdbBbdWP5sk+/+BA33ey4MJVuzwd2Roc4uz1/oNLX8mP+ww//hYW3wEAAP//AwBQ&#10;SwMEFAAGAAgAAAAhAIwm2PTcAAAACAEAAA8AAABkcnMvZG93bnJldi54bWxMj0FLxDAQhe+C/yGM&#10;4M1NtVi1Nl1kYRU86VpYj9NmbIvNpCbptv57s3jQ28y8x5vvFevFDOJAzveWFVyuEhDEjdU9twqq&#10;t+3FLQgfkDUOlknBN3lYl6cnBebazvxKh11oRQxhn6OCLoQxl9I3HRn0KzsSR+3DOoMhrq6V2uEc&#10;w80gr5IkkwZ7jh86HGnTUfO5m4yC6f0lPG7GbVZVND99uWqP9fNeqfOz5eEeRKAl/JnhiB/RoYxM&#10;tZ1YezEoyNK76FSQXqcgjnpyE4f69yDLQv4vUP4AAAD//wMAUEsBAi0AFAAGAAgAAAAhALaDOJL+&#10;AAAA4QEAABMAAAAAAAAAAAAAAAAAAAAAAFtDb250ZW50X1R5cGVzXS54bWxQSwECLQAUAAYACAAA&#10;ACEAOP0h/9YAAACUAQAACwAAAAAAAAAAAAAAAAAvAQAAX3JlbHMvLnJlbHNQSwECLQAUAAYACAAA&#10;ACEAwXGhKhkCAABeBAAADgAAAAAAAAAAAAAAAAAuAgAAZHJzL2Uyb0RvYy54bWxQSwECLQAUAAYA&#10;CAAAACEAjCbY9NwAAAAIAQAADwAAAAAAAAAAAAAAAABzBAAAZHJzL2Rvd25yZXYueG1sUEsFBgAA&#10;AAAEAAQA8wAAAHwFAAAAAA==&#10;" strokecolor="black [3213]">
                <v:stroke startarrow="open" endarrow="open"/>
              </v:shape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0A5BE0" wp14:editId="03735E58">
                <wp:simplePos x="0" y="0"/>
                <wp:positionH relativeFrom="column">
                  <wp:posOffset>481965</wp:posOffset>
                </wp:positionH>
                <wp:positionV relativeFrom="paragraph">
                  <wp:posOffset>224155</wp:posOffset>
                </wp:positionV>
                <wp:extent cx="200025" cy="0"/>
                <wp:effectExtent l="38100" t="76200" r="2857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7.95pt;margin-top:17.65pt;width:15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hA/EAIAAFQEAAAOAAAAZHJzL2Uyb0RvYy54bWysVEuOEzEQ3SNxB8t70p1IIBSlM4sMwwZB&#10;xOcAHredtuSfyiad7AYuMEfgCmxY8NGcoftGlN1JB2ZGSCA21e12var3nsu9ONsZTbYCgnK2otNJ&#10;SYmw3NXKbir67u3Fo6eUhMhszbSzoqJ7EejZ8uGDRevnYuYap2sBBIvYMG99RZsY/bwoAm+EYWHi&#10;vLC4KR0YFnEJm6IG1mJ1o4tZWT4pWge1B8dFCPj1fNiky1xfSsHjKymDiERXFLnFHCHHyxSL5YLN&#10;N8B8o/iBBvsHFoYpi03HUucsMvIe1J1SRnFwwck44c4UTkrFRdaAaqblLTVvGuZF1oLmBD/aFP5f&#10;Wf5yuwaiajw7tMcyg2fUfeqv+uvuR/e5vyb9h+4GQ/+xv+q+dN+7b91N95VgMjrX+jDHAiu7hsMq&#10;+DUkG3YSTHqiQLLLbu9Ht8UuEo4f8fjK2WNK+HGrOOE8hPhcOEPSS0VDBKY2TVw5a/FIHUyz2Wz7&#10;IkTsjMAjIDXVNsXgtKovlNZ5keZJrDSQLcNJiLtp4o+437IawepntiZx79EGBuDaYUAiU/qeDcSn&#10;XkXyYVCe3+Jei4HHayHRW9Q68M1TfWLBOBc2Hploi9kJJpHzCCyz0D8CD/kJKvLE/w14ROTOzsYR&#10;bJR1cF/3k3lyyD86MOhOFly6ep9nIluDo5u9PlyzdDd+XWf46Wew/AkAAP//AwBQSwMEFAAGAAgA&#10;AAAhABeyY0vaAAAACAEAAA8AAABkcnMvZG93bnJldi54bWxMj8FOwzAQRO9I/QdrK3GpqE1DCIQ4&#10;FQLxAbQV5028JBHxOoqdNv17XHGgx9kZzbwttrPtxZFG3znWcL9WIIhrZzpuNBz2H3dPIHxANtg7&#10;Jg1n8rAtFzcF5sad+JOOu9CIWMI+Rw1tCEMupa9bsujXbiCO3rcbLYYox0aaEU+x3PZyo9SjtNhx&#10;XGhxoLeW6p/dZDV8ndMqC418X8lNktYqWaGzk9a3y/n1BUSgOfyH4YIf0aGMTJWb2HjRa8jS55jU&#10;kKQJiIuvsgcQ1d9BloW8fqD8BQAA//8DAFBLAQItABQABgAIAAAAIQC2gziS/gAAAOEBAAATAAAA&#10;AAAAAAAAAAAAAAAAAABbQ29udGVudF9UeXBlc10ueG1sUEsBAi0AFAAGAAgAAAAhADj9If/WAAAA&#10;lAEAAAsAAAAAAAAAAAAAAAAALwEAAF9yZWxzLy5yZWxzUEsBAi0AFAAGAAgAAAAhACFOED8QAgAA&#10;VAQAAA4AAAAAAAAAAAAAAAAALgIAAGRycy9lMm9Eb2MueG1sUEsBAi0AFAAGAAgAAAAhABeyY0va&#10;AAAACAEAAA8AAAAAAAAAAAAAAAAAagQAAGRycy9kb3ducmV2LnhtbFBLBQYAAAAABAAEAPMAAABx&#10;BQAAAAA=&#10;" strokecolor="black [3213]">
                <v:stroke startarrow="open" endarrow="open"/>
              </v:shape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F711C2" wp14:editId="50713DBB">
                <wp:simplePos x="0" y="0"/>
                <wp:positionH relativeFrom="column">
                  <wp:posOffset>367665</wp:posOffset>
                </wp:positionH>
                <wp:positionV relativeFrom="paragraph">
                  <wp:posOffset>78105</wp:posOffset>
                </wp:positionV>
                <wp:extent cx="381000" cy="212725"/>
                <wp:effectExtent l="0" t="0" r="19050" b="15875"/>
                <wp:wrapNone/>
                <wp:docPr id="12" name="Равнобедренный тре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12725"/>
                        </a:xfrm>
                        <a:prstGeom prst="triangle">
                          <a:avLst>
                            <a:gd name="adj" fmla="val 4751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2" o:spid="_x0000_s1026" type="#_x0000_t5" style="position:absolute;margin-left:28.95pt;margin-top:6.15pt;width:30pt;height:1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IU+xAIAAFkFAAAOAAAAZHJzL2Uyb0RvYy54bWysVMtuEzEU3SPxD5b3dJKQ0BJ1UkWtgpCq&#10;tlKLunY9nmSQxza282KFYAkfwSfwlHiofMPkjzj2TNKUskJk4fjOvffY59x7vX+wKCWZCesKrVLa&#10;3mlRIhTXWaHGKX12MXqwR4nzTGVMaiVSuhSOHgzu39ufm77o6ImWmbAEIMr15yalE+9NP0kcn4iS&#10;uR1thIIz17ZkHqYdJ5llc6CXMum0Wo+SubaZsZoL5/D1qHbSQcTPc8H9aZ474YlMKe7m42rjehXW&#10;ZLDP+mPLzKTgzTXYP9yiZIXCoRuoI+YZmdriDlRZcKudzv0O12Wi87zgInIAm3brDzbnE2ZE5AJx&#10;nNnI5P4fLD+ZnVlSZKhdhxLFStSoel99qD5V19Wv6mP1tfqyeoX1urpeva2+k9XrYK7eVJ/h/rl6&#10;B8e36gdBNqScG9cH4rk5s43lsA26LHJbhn8wJoso/3Ijv1h4wvHx4V671UKROFyddme30wuYyU2y&#10;sc4/EbokYZNSbwumxjIoxPpsdux8rEDW0GDZc0ryUqKeMyZJd7fX3m0Am2BAryFDptOyyEaFlNFY&#10;ukNpCTJTin7L9JwSyZzHx5SO4q8Bu5UmFZnj9r1uJMLQ0blkHpxKA42dGlPC5Bijwr2N976V7e4c&#10;egFxtg6GPkGiWpZbqYHIEXOT+sbR1YRJFfiIOAzQKOSGOtWVCbsrnS3RBFbX0+EMHxVAOwbbM2Yh&#10;H2qCEfenWHKpwU83O0om2r782/cQjy6Fl5I5xgvcX0yZFeDyVKF/H7e73TCP0ej2djsw7Lbnatuj&#10;puWhRiHaeEwMj9sQ7+V6m1tdXuIlGIZT4WKK4+xa5cY49PXY4y3hYjiMYZhBw/yxOjc8gAedgo4X&#10;i0tmzbrLUIETvR7FptHqAtzEhkylh1Ov82KjcK1rIzfmN/Zy89aEB2LbjlE3L+LgNwAAAP//AwBQ&#10;SwMEFAAGAAgAAAAhAIFlxiTcAAAACAEAAA8AAABkcnMvZG93bnJldi54bWxMj8FOwzAQRO9I/IO1&#10;SFxQ66ShTQlxKoSEuNJCOW/jJQnE62C7bfh7nBMcd2Y0+6bcjKYXJ3K+s6wgnScgiGurO24UvL0+&#10;zdYgfEDW2FsmBT/kYVNdXpRYaHvmLZ12oRGxhH2BCtoQhkJKX7dk0M/tQBy9D+sMhni6RmqH51hu&#10;erlIkpU02HH80OJAjy3VX7ujUXCTvX+PL88m3/rV/jNPXWbTnJW6vhof7kEEGsNfGCb8iA5VZDrY&#10;I2svegXL/C4mo77IQEx+OgkHBbfLNciqlP8HVL8AAAD//wMAUEsBAi0AFAAGAAgAAAAhALaDOJL+&#10;AAAA4QEAABMAAAAAAAAAAAAAAAAAAAAAAFtDb250ZW50X1R5cGVzXS54bWxQSwECLQAUAAYACAAA&#10;ACEAOP0h/9YAAACUAQAACwAAAAAAAAAAAAAAAAAvAQAAX3JlbHMvLnJlbHNQSwECLQAUAAYACAAA&#10;ACEAS6yFPsQCAABZBQAADgAAAAAAAAAAAAAAAAAuAgAAZHJzL2Uyb0RvYy54bWxQSwECLQAUAAYA&#10;CAAAACEAgWXGJNwAAAAIAQAADwAAAAAAAAAAAAAAAAAeBQAAZHJzL2Rvd25yZXYueG1sUEsFBgAA&#10;AAAEAAQA8wAAACcGAAAAAA==&#10;" adj="10264" fillcolor="window" strokecolor="windowText" strokeweight="2pt"/>
            </w:pict>
          </mc:Fallback>
        </mc:AlternateContent>
      </w:r>
      <w:r w:rsidR="000660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5A0B52" wp14:editId="50712134">
                <wp:simplePos x="0" y="0"/>
                <wp:positionH relativeFrom="column">
                  <wp:posOffset>-23495</wp:posOffset>
                </wp:positionH>
                <wp:positionV relativeFrom="paragraph">
                  <wp:posOffset>107950</wp:posOffset>
                </wp:positionV>
                <wp:extent cx="219075" cy="184150"/>
                <wp:effectExtent l="0" t="0" r="28575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4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1.85pt;margin-top:8.5pt;width:17.2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ltElwIAAA4FAAAOAAAAZHJzL2Uyb0RvYy54bWysVEtu2zAQ3RfoHQjuG1mG3dRG5MBI4KJA&#10;kARIiqwZirIFUCRL0pbdVYFuC/QIPUQ3RT85g3yjPlJK4nxWRbWgZjjDGb6ZNzw4XFeSrIR1pVYZ&#10;Tfd6lAjFdV6qeUbfX85evaHEeaZyJrUSGd0IRw8nL18c1GYs+nqhZS4sQRDlxrXJ6MJ7M04Sxxei&#10;Ym5PG6FgLLStmIdq50luWY3olUz6vd7rpNY2N1Zz4Rx2j1sjncT4RSG4PysKJzyRGcXdfFxtXK/D&#10;mkwO2HhumVmUvLsG+4dbVKxUSHoX6ph5Rpa2fBKqKrnVThd+j+sq0UVRchExAE3ae4TmYsGMiFhQ&#10;HGfuyuT+X1h+ujq3pMwzOqJEsQotar5tP22/Nr+bm+3n5ntz0/zafmn+ND+an2QU6lUbN8axC3Nu&#10;O81BDODXha3CH7DIOtZ4c1djsfaEY7Ofjnr7Q0o4TOmbQTqMPUjuDxvr/FuhKxKEjFq0MFaWrU6c&#10;R0K43rqEXE7LMp+VUkZl446kJSuGboMkua4pkcx5bGZ0Fr+AACEeHJOK1LjZcNADRTgDDQvJPMTK&#10;oDBOzSlhcg5+c2/jXR6cdk+SXgLsTuJe/J5LHIAcM7dobxyjdm5SBTwiMrjDHereVjpI1zrfoHNW&#10;t5R2hs9KRDsB2nNmwWFAwVz6MyyF1MCnO4mShbYfn9sP/qAWrJTUmAlg/7BkVgDLOwXSjdLBIAxR&#10;VAbD/T4Uu2u53rWoZXWk0YgUL4DhUQz+Xt6KhdXVFcZ3GrLCxBRH7rbKnXLk21nFA8DFdBrdMDiG&#10;+RN1YXgIHuoU6ni5vmLWdKzx6MCpvp0fNn5EntY3nFR6uvS6KCOz7usKjgQFQxfZ0j0QYap39eh1&#10;/4xN/gIAAP//AwBQSwMEFAAGAAgAAAAhAJidhgLdAAAABwEAAA8AAABkcnMvZG93bnJldi54bWxM&#10;j0FPwzAMhe9I/IfISFymLYGhjZWmE0JCQhMXyi7cssZLqzVO1WRt9+8xJ3a03/Pz9/Lt5FsxYB+b&#10;QBoeFgoEUhVsQ07D/vt9/gwiJkPWtIFQwwUjbIvbm9xkNoz0hUOZnOAQipnRUKfUZVLGqkZv4iJ0&#10;SKwdQ+9N4rF30vZm5HDfykelVtKbhvhDbTp8q7E6lWfPGDO5/7gMpdy5k9l0n8O4m/04re/vptcX&#10;EAmn9G+GP3y+gYKZDuFMNopWw3y5Zifv11yJ9aXiJgcNTysFssjlNX/xCwAA//8DAFBLAQItABQA&#10;BgAIAAAAIQC2gziS/gAAAOEBAAATAAAAAAAAAAAAAAAAAAAAAABbQ29udGVudF9UeXBlc10ueG1s&#10;UEsBAi0AFAAGAAgAAAAhADj9If/WAAAAlAEAAAsAAAAAAAAAAAAAAAAALwEAAF9yZWxzLy5yZWxz&#10;UEsBAi0AFAAGAAgAAAAhAP3uW0SXAgAADgUAAA4AAAAAAAAAAAAAAAAALgIAAGRycy9lMm9Eb2Mu&#10;eG1sUEsBAi0AFAAGAAgAAAAhAJidhgLdAAAABwEAAA8AAAAAAAAAAAAAAAAA8QQAAGRycy9kb3du&#10;cmV2LnhtbFBLBQYAAAAABAAEAPMAAAD7BQAAAAA=&#10;" fillcolor="window" strokecolor="windowText" strokeweight="2pt"/>
            </w:pict>
          </mc:Fallback>
        </mc:AlternateContent>
      </w:r>
      <w:r w:rsidR="005959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13AE9F" wp14:editId="511EBE5C">
                <wp:simplePos x="0" y="0"/>
                <wp:positionH relativeFrom="column">
                  <wp:posOffset>3949065</wp:posOffset>
                </wp:positionH>
                <wp:positionV relativeFrom="paragraph">
                  <wp:posOffset>4240530</wp:posOffset>
                </wp:positionV>
                <wp:extent cx="140970" cy="180975"/>
                <wp:effectExtent l="11430" t="8890" r="9525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" cy="1809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10.95pt;margin-top:333.9pt;width:11.1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mBbPgIAAEwEAAAOAAAAZHJzL2Uyb0RvYy54bWysVM2O0zAQviPxDpbvNE3Vstuo6WrVZRHS&#10;AistPIDrOI2FY5ux27SckLiuxCPwEFwQP/sM6RsxdtrShQtC5GDNeMafv5lvnMnZulZkJcBJo3Oa&#10;9vqUCM1NIfUip69fXT46pcR5pgumjBY53QhHz6YPH0wam4mBqYwqBBAE0S5rbE4r722WJI5Xomau&#10;Z6zQGCwN1MyjC4ukANYgeq2SQb//OGkMFBYMF87h7kUXpNOIX5aC+5dl6YQnKqfIzccV4joPazKd&#10;sGwBzFaS72iwf2BRM6nx0gPUBfOMLEH+AVVLDsaZ0ve4qRNTlpKLWANWk/Z/q+amYlbEWrA5zh7a&#10;5P4fLH+xugYiC9SOEs1qlKj9tH2//dh+b++2H9rP7V37bXvb/mi/tF9JGvrVWJfhsRt7DaFiZ68M&#10;f+OINrOK6YU4BzBNJViBLGN+cu9AcBweJfPmuSnwOrb0JrZuXUIdALEpZB0V2hwUEmtPOG6mw/74&#10;BHXkGEpP0R4FRgnL9octOP9UmJoEI6eAAxDB2erK+S51nxLJGyWLS6lUdGAxnykgKxaGJX47dHec&#10;pjRpcjoeDUYR+V7M/R1ELT1OvZJ1Tk8P97AsdO2JLuJMeiZVZ2N1SmOR+851CsxNscEugulGGp8g&#10;GpWBd5Q0OM45dW+XDAQl6plGJcbpcBjmPzrD0ckAHTiOzI8jTHOEyqmnpDNnvnszSwtyUeFNaaxd&#10;m3NUr5Sxs4Ffx2pHFkc2arN7XuFNHPsx69dPYPoTAAD//wMAUEsDBBQABgAIAAAAIQCY0eWU4AAA&#10;AAsBAAAPAAAAZHJzL2Rvd25yZXYueG1sTI/BTsMwEETvSPyDtUhcUOskVKENcSqK1EsviJQP2MZu&#10;EmGvo9htAl/PcoLbjPZpdqbczs6KqxlD70lBukxAGGq87qlV8HHcL9YgQkTSaD0ZBV8mwLa6vSmx&#10;0H6id3OtYys4hEKBCroYh0LK0HTGYVj6wRDfzn50GNmOrdQjThzurMySJJcOe+IPHQ7mtTPNZ31x&#10;CnbT1J/fvmt6OLS7+ZDh/ojRKnV/N788g4hmjn8w/Nbn6lBxp5O/kA7CKsizdMMoi/yJNzCRr1Yp&#10;iBOLTf4Isirl/w3VDwAAAP//AwBQSwECLQAUAAYACAAAACEAtoM4kv4AAADhAQAAEwAAAAAAAAAA&#10;AAAAAAAAAAAAW0NvbnRlbnRfVHlwZXNdLnhtbFBLAQItABQABgAIAAAAIQA4/SH/1gAAAJQBAAAL&#10;AAAAAAAAAAAAAAAAAC8BAABfcmVscy8ucmVsc1BLAQItABQABgAIAAAAIQA1ImBbPgIAAEwEAAAO&#10;AAAAAAAAAAAAAAAAAC4CAABkcnMvZTJvRG9jLnhtbFBLAQItABQABgAIAAAAIQCY0eWU4AAAAAsB&#10;AAAPAAAAAAAAAAAAAAAAAJgEAABkcnMvZG93bnJldi54bWxQSwUGAAAAAAQABADzAAAApQUAAAAA&#10;" fillcolor="black"/>
            </w:pict>
          </mc:Fallback>
        </mc:AlternateContent>
      </w:r>
      <w:r w:rsidR="000660EC">
        <w:tab/>
      </w:r>
    </w:p>
    <w:p w:rsidR="00024273" w:rsidRDefault="00024273">
      <w:r>
        <w:br w:type="page"/>
      </w:r>
    </w:p>
    <w:p w:rsidR="000660EC" w:rsidRDefault="00201A2C" w:rsidP="00201A2C">
      <w:pPr>
        <w:pStyle w:val="a3"/>
        <w:numPr>
          <w:ilvl w:val="0"/>
          <w:numId w:val="2"/>
        </w:numPr>
        <w:tabs>
          <w:tab w:val="left" w:pos="1665"/>
        </w:tabs>
      </w:pPr>
      <w:r>
        <w:lastRenderedPageBreak/>
        <w:t>Закончи строки</w:t>
      </w:r>
      <w:r w:rsidR="00D04E6A">
        <w:t>, дописав в каждую не менее двух</w:t>
      </w:r>
      <w:r>
        <w:t xml:space="preserve"> слов.</w:t>
      </w:r>
    </w:p>
    <w:p w:rsidR="00201A2C" w:rsidRPr="00201A2C" w:rsidRDefault="00201A2C" w:rsidP="00201A2C">
      <w:pPr>
        <w:pStyle w:val="a3"/>
        <w:numPr>
          <w:ilvl w:val="0"/>
          <w:numId w:val="6"/>
        </w:numPr>
        <w:tabs>
          <w:tab w:val="left" w:pos="1665"/>
        </w:tabs>
      </w:pPr>
      <w:r w:rsidRPr="00D04E6A">
        <w:t xml:space="preserve"> </w:t>
      </w:r>
      <w:r w:rsidRPr="00201A2C">
        <w:rPr>
          <w:rFonts w:ascii="Tahoma" w:hAnsi="Tahoma" w:cs="Tahoma"/>
        </w:rPr>
        <w:t xml:space="preserve">[ </w:t>
      </w:r>
      <w:r w:rsidRPr="00201A2C">
        <w:rPr>
          <w:rFonts w:ascii="Tahoma" w:hAnsi="Tahoma" w:cs="Tahoma"/>
          <w:b/>
          <w:bCs/>
        </w:rPr>
        <w:t>i</w:t>
      </w:r>
      <w:proofErr w:type="gramStart"/>
      <w:r w:rsidRPr="00201A2C">
        <w:rPr>
          <w:rFonts w:ascii="Tahoma" w:hAnsi="Tahoma" w:cs="Tahoma"/>
        </w:rPr>
        <w:t xml:space="preserve"> ]</w:t>
      </w:r>
      <w:proofErr w:type="gramEnd"/>
      <w:r w:rsidRPr="00201A2C">
        <w:rPr>
          <w:rFonts w:ascii="Tahoma" w:hAnsi="Tahoma" w:cs="Tahoma"/>
          <w:lang w:val="en-US"/>
        </w:rPr>
        <w:t xml:space="preserve"> slim,</w:t>
      </w:r>
    </w:p>
    <w:p w:rsidR="00201A2C" w:rsidRPr="00201A2C" w:rsidRDefault="00201A2C" w:rsidP="00201A2C">
      <w:pPr>
        <w:pStyle w:val="a3"/>
        <w:numPr>
          <w:ilvl w:val="0"/>
          <w:numId w:val="6"/>
        </w:numPr>
        <w:tabs>
          <w:tab w:val="left" w:pos="1665"/>
        </w:tabs>
      </w:pPr>
      <w:r w:rsidRPr="00201A2C">
        <w:rPr>
          <w:rFonts w:ascii="Tahoma" w:hAnsi="Tahoma" w:cs="Tahoma"/>
        </w:rPr>
        <w:t xml:space="preserve">[ </w:t>
      </w:r>
      <w:r w:rsidRPr="00201A2C">
        <w:rPr>
          <w:rFonts w:ascii="Tahoma" w:hAnsi="Tahoma" w:cs="Tahoma"/>
          <w:b/>
          <w:bCs/>
        </w:rPr>
        <w:t>e</w:t>
      </w:r>
      <w:proofErr w:type="gramStart"/>
      <w:r w:rsidRPr="00201A2C">
        <w:rPr>
          <w:rFonts w:ascii="Tahoma" w:hAnsi="Tahoma" w:cs="Tahoma"/>
        </w:rPr>
        <w:t xml:space="preserve"> ]</w:t>
      </w:r>
      <w:proofErr w:type="gramEnd"/>
      <w:r w:rsidRPr="00201A2C">
        <w:rPr>
          <w:rFonts w:ascii="Tahoma" w:hAnsi="Tahoma" w:cs="Tahoma"/>
          <w:lang w:val="en-US"/>
        </w:rPr>
        <w:t xml:space="preserve"> pen,</w:t>
      </w:r>
    </w:p>
    <w:p w:rsidR="00201A2C" w:rsidRPr="00201A2C" w:rsidRDefault="00201A2C" w:rsidP="00201A2C">
      <w:pPr>
        <w:pStyle w:val="a3"/>
        <w:numPr>
          <w:ilvl w:val="0"/>
          <w:numId w:val="6"/>
        </w:numPr>
        <w:tabs>
          <w:tab w:val="left" w:pos="1665"/>
        </w:tabs>
      </w:pPr>
      <w:r w:rsidRPr="00201A2C">
        <w:rPr>
          <w:rFonts w:ascii="Tahoma" w:hAnsi="Tahoma" w:cs="Tahoma"/>
        </w:rPr>
        <w:t xml:space="preserve">[ </w:t>
      </w:r>
      <w:proofErr w:type="spellStart"/>
      <w:r w:rsidRPr="00201A2C">
        <w:rPr>
          <w:rFonts w:ascii="Tahoma" w:hAnsi="Tahoma" w:cs="Tahoma"/>
          <w:b/>
          <w:bCs/>
        </w:rPr>
        <w:t>ai</w:t>
      </w:r>
      <w:proofErr w:type="spellEnd"/>
      <w:proofErr w:type="gramStart"/>
      <w:r w:rsidRPr="00201A2C">
        <w:rPr>
          <w:rFonts w:ascii="Tahoma" w:hAnsi="Tahoma" w:cs="Tahoma"/>
        </w:rPr>
        <w:t xml:space="preserve"> ]</w:t>
      </w:r>
      <w:proofErr w:type="gramEnd"/>
      <w:r>
        <w:rPr>
          <w:rFonts w:ascii="Tahoma" w:hAnsi="Tahoma" w:cs="Tahoma"/>
          <w:lang w:val="en-US"/>
        </w:rPr>
        <w:t xml:space="preserve"> nice, </w:t>
      </w:r>
    </w:p>
    <w:p w:rsidR="00201A2C" w:rsidRPr="00201A2C" w:rsidRDefault="00201A2C" w:rsidP="00201A2C">
      <w:pPr>
        <w:pStyle w:val="a3"/>
        <w:numPr>
          <w:ilvl w:val="0"/>
          <w:numId w:val="6"/>
        </w:numPr>
        <w:tabs>
          <w:tab w:val="left" w:pos="1665"/>
        </w:tabs>
      </w:pPr>
      <w:r w:rsidRPr="00201A2C">
        <w:rPr>
          <w:rFonts w:ascii="Tahoma" w:hAnsi="Tahoma" w:cs="Tahoma"/>
        </w:rPr>
        <w:t xml:space="preserve">[ </w:t>
      </w:r>
      <w:proofErr w:type="spellStart"/>
      <w:r w:rsidRPr="00201A2C">
        <w:rPr>
          <w:rFonts w:ascii="Tahoma" w:hAnsi="Tahoma" w:cs="Tahoma"/>
          <w:b/>
          <w:bCs/>
        </w:rPr>
        <w:t>ei</w:t>
      </w:r>
      <w:proofErr w:type="spellEnd"/>
      <w:proofErr w:type="gramStart"/>
      <w:r w:rsidRPr="00201A2C">
        <w:rPr>
          <w:rFonts w:ascii="Tahoma" w:hAnsi="Tahoma" w:cs="Tahoma"/>
        </w:rPr>
        <w:t xml:space="preserve"> ]</w:t>
      </w:r>
      <w:proofErr w:type="gramEnd"/>
      <w:r>
        <w:rPr>
          <w:rFonts w:ascii="Tahoma" w:hAnsi="Tahoma" w:cs="Tahoma"/>
          <w:lang w:val="en-US"/>
        </w:rPr>
        <w:t xml:space="preserve"> skate</w:t>
      </w:r>
    </w:p>
    <w:p w:rsidR="00C34320" w:rsidRPr="00C34320" w:rsidRDefault="00201A2C" w:rsidP="00C34320">
      <w:pPr>
        <w:pStyle w:val="a3"/>
        <w:numPr>
          <w:ilvl w:val="0"/>
          <w:numId w:val="6"/>
        </w:numPr>
        <w:tabs>
          <w:tab w:val="left" w:pos="1665"/>
        </w:tabs>
      </w:pPr>
      <w:r w:rsidRPr="00201A2C">
        <w:rPr>
          <w:rFonts w:ascii="Tahoma" w:hAnsi="Tahoma" w:cs="Tahoma"/>
        </w:rPr>
        <w:t xml:space="preserve">[ </w:t>
      </w:r>
      <w:r w:rsidRPr="00201A2C">
        <w:rPr>
          <w:rFonts w:ascii="Tahoma" w:hAnsi="Tahoma" w:cs="Tahoma"/>
          <w:b/>
          <w:bCs/>
        </w:rPr>
        <w:t>o</w:t>
      </w:r>
      <w:proofErr w:type="gramStart"/>
      <w:r w:rsidRPr="00201A2C">
        <w:rPr>
          <w:rFonts w:ascii="Tahoma" w:hAnsi="Tahoma" w:cs="Tahoma"/>
        </w:rPr>
        <w:t xml:space="preserve"> ]</w:t>
      </w:r>
      <w:proofErr w:type="gramEnd"/>
      <w:r w:rsidRPr="00201A2C">
        <w:t xml:space="preserve"> </w:t>
      </w:r>
      <w:r>
        <w:rPr>
          <w:lang w:val="en-US"/>
        </w:rPr>
        <w:t xml:space="preserve">long, </w:t>
      </w:r>
    </w:p>
    <w:p w:rsidR="00752F4C" w:rsidRPr="00752F4C" w:rsidRDefault="00752F4C" w:rsidP="00752F4C">
      <w:pPr>
        <w:numPr>
          <w:ilvl w:val="0"/>
          <w:numId w:val="2"/>
        </w:numPr>
        <w:tabs>
          <w:tab w:val="left" w:pos="1665"/>
        </w:tabs>
        <w:contextualSpacing/>
      </w:pPr>
      <w:r w:rsidRPr="00752F4C">
        <w:t>Впиши нужные слова в таблицу.</w:t>
      </w:r>
    </w:p>
    <w:p w:rsidR="00752F4C" w:rsidRPr="00752F4C" w:rsidRDefault="00752F4C" w:rsidP="00752F4C">
      <w:pPr>
        <w:tabs>
          <w:tab w:val="left" w:pos="1665"/>
        </w:tabs>
        <w:rPr>
          <w:lang w:val="en-US"/>
        </w:rPr>
      </w:pPr>
      <w:proofErr w:type="gramStart"/>
      <w:r w:rsidRPr="00752F4C">
        <w:rPr>
          <w:lang w:val="en-US"/>
        </w:rPr>
        <w:t>pen</w:t>
      </w:r>
      <w:proofErr w:type="gramEnd"/>
      <w:r w:rsidRPr="00752F4C">
        <w:rPr>
          <w:lang w:val="en-US"/>
        </w:rPr>
        <w:t>, dog, Tom, cats, Jill, crocodile, ducks, mum, dad, foxes, Bess, Tim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52F4C" w:rsidRPr="00752F4C" w:rsidTr="00AE3E09">
        <w:tc>
          <w:tcPr>
            <w:tcW w:w="2392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  <w:rPr>
                <w:b/>
                <w:lang w:val="en-US"/>
              </w:rPr>
            </w:pPr>
            <w:r w:rsidRPr="00752F4C">
              <w:rPr>
                <w:b/>
                <w:lang w:val="en-US"/>
              </w:rPr>
              <w:t>she</w:t>
            </w: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  <w:rPr>
                <w:b/>
                <w:lang w:val="en-US"/>
              </w:rPr>
            </w:pPr>
            <w:r w:rsidRPr="00752F4C">
              <w:rPr>
                <w:b/>
                <w:lang w:val="en-US"/>
              </w:rPr>
              <w:t>he</w:t>
            </w: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  <w:rPr>
                <w:b/>
                <w:lang w:val="en-US"/>
              </w:rPr>
            </w:pPr>
            <w:r w:rsidRPr="00752F4C">
              <w:rPr>
                <w:b/>
                <w:lang w:val="en-US"/>
              </w:rPr>
              <w:t>it</w:t>
            </w: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  <w:rPr>
                <w:b/>
                <w:lang w:val="en-US"/>
              </w:rPr>
            </w:pPr>
            <w:r w:rsidRPr="00752F4C">
              <w:rPr>
                <w:b/>
                <w:lang w:val="en-US"/>
              </w:rPr>
              <w:t>they</w:t>
            </w:r>
          </w:p>
        </w:tc>
      </w:tr>
      <w:tr w:rsidR="00752F4C" w:rsidRPr="00752F4C" w:rsidTr="00AE3E09">
        <w:tc>
          <w:tcPr>
            <w:tcW w:w="2392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</w:tr>
      <w:tr w:rsidR="00752F4C" w:rsidRPr="00752F4C" w:rsidTr="00AE3E09">
        <w:tc>
          <w:tcPr>
            <w:tcW w:w="2392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</w:tr>
      <w:tr w:rsidR="00752F4C" w:rsidRPr="00752F4C" w:rsidTr="00AE3E09">
        <w:tc>
          <w:tcPr>
            <w:tcW w:w="2392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  <w:tc>
          <w:tcPr>
            <w:tcW w:w="2393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</w:p>
        </w:tc>
      </w:tr>
    </w:tbl>
    <w:p w:rsidR="00752F4C" w:rsidRPr="00752F4C" w:rsidRDefault="00752F4C" w:rsidP="00752F4C">
      <w:pPr>
        <w:tabs>
          <w:tab w:val="left" w:pos="1665"/>
        </w:tabs>
        <w:rPr>
          <w:lang w:val="en-US"/>
        </w:rPr>
      </w:pPr>
    </w:p>
    <w:p w:rsidR="00752F4C" w:rsidRPr="00752F4C" w:rsidRDefault="00D04E6A" w:rsidP="00D04E6A">
      <w:pPr>
        <w:tabs>
          <w:tab w:val="left" w:pos="1665"/>
        </w:tabs>
        <w:jc w:val="center"/>
        <w:rPr>
          <w:b/>
        </w:rPr>
      </w:pPr>
      <w:r>
        <w:rPr>
          <w:b/>
        </w:rPr>
        <w:t>В</w:t>
      </w:r>
    </w:p>
    <w:p w:rsidR="00752F4C" w:rsidRPr="00752F4C" w:rsidRDefault="00752F4C" w:rsidP="00752F4C">
      <w:pPr>
        <w:numPr>
          <w:ilvl w:val="0"/>
          <w:numId w:val="7"/>
        </w:numPr>
        <w:tabs>
          <w:tab w:val="left" w:pos="1665"/>
        </w:tabs>
        <w:contextualSpacing/>
      </w:pPr>
      <w:r w:rsidRPr="00752F4C">
        <w:t>Найди слова в словаре, выпиши транскрипцию и перевод.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</w:pPr>
            <w:r w:rsidRPr="00752F4C">
              <w:t>Английское слово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</w:pPr>
            <w:r w:rsidRPr="00752F4C">
              <w:t>Транскрипция</w:t>
            </w: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  <w:jc w:val="center"/>
            </w:pPr>
            <w:r w:rsidRPr="00752F4C">
              <w:t>Перевод</w:t>
            </w:r>
          </w:p>
        </w:tc>
      </w:tr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leg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</w:tr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mouse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</w:tr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well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</w:tr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where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</w:tr>
      <w:tr w:rsidR="00752F4C" w:rsidRPr="00752F4C" w:rsidTr="00AE3E09"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home</w:t>
            </w:r>
          </w:p>
        </w:tc>
        <w:tc>
          <w:tcPr>
            <w:tcW w:w="3190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  <w:tc>
          <w:tcPr>
            <w:tcW w:w="3191" w:type="dxa"/>
          </w:tcPr>
          <w:p w:rsidR="00752F4C" w:rsidRPr="00752F4C" w:rsidRDefault="00752F4C" w:rsidP="00752F4C">
            <w:pPr>
              <w:tabs>
                <w:tab w:val="left" w:pos="1665"/>
              </w:tabs>
            </w:pPr>
          </w:p>
        </w:tc>
      </w:tr>
    </w:tbl>
    <w:p w:rsidR="00752F4C" w:rsidRPr="00752F4C" w:rsidRDefault="00752F4C" w:rsidP="00752F4C">
      <w:pPr>
        <w:tabs>
          <w:tab w:val="left" w:pos="1665"/>
        </w:tabs>
      </w:pPr>
    </w:p>
    <w:p w:rsidR="00D04E6A" w:rsidRPr="00D04E6A" w:rsidRDefault="00752F4C" w:rsidP="00D04E6A">
      <w:pPr>
        <w:numPr>
          <w:ilvl w:val="0"/>
          <w:numId w:val="7"/>
        </w:numPr>
        <w:tabs>
          <w:tab w:val="left" w:pos="1665"/>
        </w:tabs>
        <w:contextualSpacing/>
      </w:pPr>
      <w:r w:rsidRPr="00752F4C">
        <w:t xml:space="preserve">Прочитай правило и вставь глагол </w:t>
      </w:r>
      <w:r w:rsidRPr="00752F4C">
        <w:rPr>
          <w:b/>
          <w:lang w:val="en-US"/>
        </w:rPr>
        <w:t>like</w:t>
      </w:r>
      <w:r w:rsidRPr="00752F4C">
        <w:t xml:space="preserve"> в нужной форме.</w:t>
      </w:r>
    </w:p>
    <w:p w:rsidR="00752F4C" w:rsidRPr="00752F4C" w:rsidRDefault="00752F4C" w:rsidP="00D04E6A">
      <w:pPr>
        <w:tabs>
          <w:tab w:val="left" w:pos="1665"/>
        </w:tabs>
        <w:contextualSpacing/>
        <w:jc w:val="center"/>
      </w:pPr>
      <w:r w:rsidRPr="00D04E6A">
        <w:rPr>
          <w:b/>
          <w:sz w:val="28"/>
          <w:szCs w:val="28"/>
        </w:rPr>
        <w:t>В третьем лице единственного числа</w:t>
      </w:r>
      <w:r w:rsidR="00D04E6A" w:rsidRPr="00D04E6A">
        <w:rPr>
          <w:b/>
          <w:sz w:val="28"/>
          <w:szCs w:val="28"/>
        </w:rPr>
        <w:t xml:space="preserve"> (</w:t>
      </w:r>
      <w:r w:rsidR="00D04E6A" w:rsidRPr="00D04E6A">
        <w:rPr>
          <w:b/>
          <w:sz w:val="28"/>
          <w:szCs w:val="28"/>
          <w:lang w:val="en-US"/>
        </w:rPr>
        <w:t>he</w:t>
      </w:r>
      <w:r w:rsidR="00D04E6A" w:rsidRPr="00D04E6A">
        <w:rPr>
          <w:b/>
          <w:sz w:val="28"/>
          <w:szCs w:val="28"/>
        </w:rPr>
        <w:t xml:space="preserve">, </w:t>
      </w:r>
      <w:r w:rsidR="00D04E6A" w:rsidRPr="00D04E6A">
        <w:rPr>
          <w:b/>
          <w:sz w:val="28"/>
          <w:szCs w:val="28"/>
          <w:lang w:val="en-US"/>
        </w:rPr>
        <w:t>she</w:t>
      </w:r>
      <w:r w:rsidR="00D04E6A" w:rsidRPr="00D04E6A">
        <w:rPr>
          <w:b/>
          <w:sz w:val="28"/>
          <w:szCs w:val="28"/>
        </w:rPr>
        <w:t xml:space="preserve">, </w:t>
      </w:r>
      <w:r w:rsidR="00D04E6A" w:rsidRPr="00D04E6A">
        <w:rPr>
          <w:b/>
          <w:sz w:val="28"/>
          <w:szCs w:val="28"/>
          <w:lang w:val="en-US"/>
        </w:rPr>
        <w:t>it</w:t>
      </w:r>
      <w:r w:rsidR="00D04E6A" w:rsidRPr="00D04E6A">
        <w:rPr>
          <w:b/>
          <w:sz w:val="28"/>
          <w:szCs w:val="28"/>
        </w:rPr>
        <w:t>)</w:t>
      </w:r>
      <w:r w:rsidRPr="00D04E6A">
        <w:rPr>
          <w:b/>
          <w:sz w:val="28"/>
          <w:szCs w:val="28"/>
        </w:rPr>
        <w:t xml:space="preserve"> к глаголу добавляем окончание </w:t>
      </w:r>
      <w:r w:rsidRPr="00D04E6A">
        <w:rPr>
          <w:b/>
          <w:i/>
          <w:sz w:val="28"/>
          <w:szCs w:val="28"/>
          <w:u w:val="single"/>
          <w:lang w:val="en-US"/>
        </w:rPr>
        <w:t>s</w:t>
      </w:r>
      <w:r w:rsidRPr="00D04E6A">
        <w:rPr>
          <w:b/>
          <w:i/>
          <w:sz w:val="28"/>
          <w:szCs w:val="28"/>
          <w:u w:val="single"/>
        </w:rPr>
        <w:t>.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</w:tblGrid>
      <w:tr w:rsidR="00752F4C" w:rsidRPr="00752F4C" w:rsidTr="00AE3E09">
        <w:tc>
          <w:tcPr>
            <w:tcW w:w="3009" w:type="dxa"/>
          </w:tcPr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I like                           We like</w:t>
            </w:r>
          </w:p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He like</w:t>
            </w:r>
            <w:r w:rsidRPr="00752F4C">
              <w:rPr>
                <w:b/>
                <w:u w:val="single"/>
                <w:lang w:val="en-US"/>
              </w:rPr>
              <w:t>s</w:t>
            </w:r>
            <w:r w:rsidRPr="00752F4C">
              <w:rPr>
                <w:lang w:val="en-US"/>
              </w:rPr>
              <w:t xml:space="preserve">                     You like She like</w:t>
            </w:r>
            <w:r w:rsidRPr="00752F4C">
              <w:rPr>
                <w:b/>
                <w:u w:val="single"/>
                <w:lang w:val="en-US"/>
              </w:rPr>
              <w:t>s</w:t>
            </w:r>
            <w:r w:rsidRPr="00752F4C">
              <w:rPr>
                <w:lang w:val="en-US"/>
              </w:rPr>
              <w:t xml:space="preserve">                   They like</w:t>
            </w:r>
          </w:p>
          <w:p w:rsidR="00752F4C" w:rsidRPr="00752F4C" w:rsidRDefault="00752F4C" w:rsidP="00752F4C">
            <w:pPr>
              <w:tabs>
                <w:tab w:val="left" w:pos="1665"/>
              </w:tabs>
              <w:rPr>
                <w:lang w:val="en-US"/>
              </w:rPr>
            </w:pPr>
            <w:r w:rsidRPr="00752F4C">
              <w:rPr>
                <w:lang w:val="en-US"/>
              </w:rPr>
              <w:t>It like</w:t>
            </w:r>
            <w:r w:rsidRPr="00752F4C">
              <w:rPr>
                <w:b/>
                <w:u w:val="single"/>
                <w:lang w:val="en-US"/>
              </w:rPr>
              <w:t>s</w:t>
            </w:r>
          </w:p>
        </w:tc>
      </w:tr>
    </w:tbl>
    <w:p w:rsidR="00752F4C" w:rsidRPr="00752F4C" w:rsidRDefault="00752F4C" w:rsidP="00752F4C">
      <w:pPr>
        <w:tabs>
          <w:tab w:val="left" w:pos="1665"/>
        </w:tabs>
        <w:spacing w:after="0"/>
        <w:ind w:left="360"/>
        <w:rPr>
          <w:lang w:val="en-US"/>
        </w:rPr>
      </w:pPr>
    </w:p>
    <w:p w:rsidR="00752F4C" w:rsidRPr="00752F4C" w:rsidRDefault="00752F4C" w:rsidP="00752F4C">
      <w:pPr>
        <w:numPr>
          <w:ilvl w:val="0"/>
          <w:numId w:val="8"/>
        </w:numPr>
        <w:tabs>
          <w:tab w:val="left" w:pos="1665"/>
        </w:tabs>
        <w:spacing w:after="0"/>
        <w:contextualSpacing/>
        <w:rPr>
          <w:lang w:val="en-US"/>
        </w:rPr>
      </w:pPr>
      <w:r w:rsidRPr="00752F4C">
        <w:rPr>
          <w:lang w:val="en-US"/>
        </w:rPr>
        <w:t>Foxes _______________hens.</w:t>
      </w:r>
    </w:p>
    <w:p w:rsidR="00752F4C" w:rsidRPr="00752F4C" w:rsidRDefault="00752F4C" w:rsidP="00752F4C">
      <w:pPr>
        <w:numPr>
          <w:ilvl w:val="0"/>
          <w:numId w:val="8"/>
        </w:numPr>
        <w:tabs>
          <w:tab w:val="left" w:pos="1665"/>
        </w:tabs>
        <w:spacing w:after="0"/>
        <w:contextualSpacing/>
        <w:rPr>
          <w:lang w:val="en-US"/>
        </w:rPr>
      </w:pPr>
      <w:r w:rsidRPr="00752F4C">
        <w:rPr>
          <w:lang w:val="en-US"/>
        </w:rPr>
        <w:t>My mum ___________________cats.</w:t>
      </w:r>
    </w:p>
    <w:p w:rsidR="00752F4C" w:rsidRPr="00752F4C" w:rsidRDefault="00752F4C" w:rsidP="00752F4C">
      <w:pPr>
        <w:numPr>
          <w:ilvl w:val="0"/>
          <w:numId w:val="8"/>
        </w:numPr>
        <w:tabs>
          <w:tab w:val="left" w:pos="1665"/>
        </w:tabs>
        <w:spacing w:after="0"/>
        <w:contextualSpacing/>
        <w:rPr>
          <w:lang w:val="en-US"/>
        </w:rPr>
      </w:pPr>
      <w:r w:rsidRPr="00752F4C">
        <w:rPr>
          <w:lang w:val="en-US"/>
        </w:rPr>
        <w:t xml:space="preserve">Tom and </w:t>
      </w:r>
      <w:proofErr w:type="spellStart"/>
      <w:r w:rsidRPr="00752F4C">
        <w:rPr>
          <w:lang w:val="en-US"/>
        </w:rPr>
        <w:t>Tim_________________dogs</w:t>
      </w:r>
      <w:proofErr w:type="spellEnd"/>
      <w:r w:rsidRPr="00752F4C">
        <w:rPr>
          <w:lang w:val="en-US"/>
        </w:rPr>
        <w:t>.</w:t>
      </w:r>
    </w:p>
    <w:p w:rsidR="00752F4C" w:rsidRPr="00752F4C" w:rsidRDefault="00752F4C" w:rsidP="00752F4C">
      <w:pPr>
        <w:numPr>
          <w:ilvl w:val="0"/>
          <w:numId w:val="8"/>
        </w:numPr>
        <w:tabs>
          <w:tab w:val="left" w:pos="1665"/>
        </w:tabs>
        <w:spacing w:after="0"/>
        <w:contextualSpacing/>
        <w:rPr>
          <w:lang w:val="en-US"/>
        </w:rPr>
      </w:pPr>
      <w:r w:rsidRPr="00752F4C">
        <w:rPr>
          <w:lang w:val="en-US"/>
        </w:rPr>
        <w:t>My dad and I ______________ tennis.</w:t>
      </w:r>
    </w:p>
    <w:p w:rsidR="00752F4C" w:rsidRPr="00752F4C" w:rsidRDefault="00752F4C" w:rsidP="00752F4C">
      <w:pPr>
        <w:numPr>
          <w:ilvl w:val="0"/>
          <w:numId w:val="8"/>
        </w:numPr>
        <w:tabs>
          <w:tab w:val="left" w:pos="1665"/>
        </w:tabs>
        <w:spacing w:after="0"/>
        <w:contextualSpacing/>
        <w:rPr>
          <w:lang w:val="en-US"/>
        </w:rPr>
      </w:pPr>
      <w:r w:rsidRPr="00752F4C">
        <w:rPr>
          <w:lang w:val="en-US"/>
        </w:rPr>
        <w:t>Alice_________________ rabbits.</w:t>
      </w:r>
    </w:p>
    <w:p w:rsidR="00752F4C" w:rsidRPr="00752F4C" w:rsidRDefault="00752F4C" w:rsidP="00752F4C"/>
    <w:p w:rsidR="00201A2C" w:rsidRPr="00FE774F" w:rsidRDefault="00201A2C" w:rsidP="00201A2C">
      <w:pPr>
        <w:pStyle w:val="a3"/>
        <w:tabs>
          <w:tab w:val="left" w:pos="1665"/>
        </w:tabs>
        <w:rPr>
          <w:lang w:val="en-US"/>
        </w:rPr>
      </w:pPr>
    </w:p>
    <w:sectPr w:rsidR="00201A2C" w:rsidRPr="00FE7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93738"/>
    <w:multiLevelType w:val="hybridMultilevel"/>
    <w:tmpl w:val="A8D8163E"/>
    <w:lvl w:ilvl="0" w:tplc="177C6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E4485"/>
    <w:multiLevelType w:val="hybridMultilevel"/>
    <w:tmpl w:val="D7A2F7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D79E3"/>
    <w:multiLevelType w:val="hybridMultilevel"/>
    <w:tmpl w:val="75F22A3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5F6AB3"/>
    <w:multiLevelType w:val="hybridMultilevel"/>
    <w:tmpl w:val="214245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4477E"/>
    <w:multiLevelType w:val="hybridMultilevel"/>
    <w:tmpl w:val="FB3E00CA"/>
    <w:lvl w:ilvl="0" w:tplc="9E300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5296F"/>
    <w:multiLevelType w:val="hybridMultilevel"/>
    <w:tmpl w:val="691AA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A3593"/>
    <w:multiLevelType w:val="hybridMultilevel"/>
    <w:tmpl w:val="D87A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D5AE2"/>
    <w:multiLevelType w:val="hybridMultilevel"/>
    <w:tmpl w:val="23C45ADC"/>
    <w:lvl w:ilvl="0" w:tplc="41502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630"/>
    <w:rsid w:val="00024273"/>
    <w:rsid w:val="000660EC"/>
    <w:rsid w:val="000A2D16"/>
    <w:rsid w:val="00201A2C"/>
    <w:rsid w:val="00312EF5"/>
    <w:rsid w:val="00411022"/>
    <w:rsid w:val="00411F11"/>
    <w:rsid w:val="00463350"/>
    <w:rsid w:val="00595922"/>
    <w:rsid w:val="00713F26"/>
    <w:rsid w:val="00752F4C"/>
    <w:rsid w:val="00BC7630"/>
    <w:rsid w:val="00C34320"/>
    <w:rsid w:val="00D04E6A"/>
    <w:rsid w:val="00DE7A40"/>
    <w:rsid w:val="00EA1F18"/>
    <w:rsid w:val="00EF055E"/>
    <w:rsid w:val="00FE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630"/>
    <w:pPr>
      <w:ind w:left="720"/>
      <w:contextualSpacing/>
    </w:pPr>
  </w:style>
  <w:style w:type="table" w:styleId="a4">
    <w:name w:val="Table Grid"/>
    <w:basedOn w:val="a1"/>
    <w:uiPriority w:val="59"/>
    <w:rsid w:val="00BC7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01A2C"/>
    <w:rPr>
      <w:strike w:val="0"/>
      <w:dstrike w:val="0"/>
      <w:color w:val="34597E"/>
      <w:u w:val="none"/>
      <w:effect w:val="none"/>
    </w:rPr>
  </w:style>
  <w:style w:type="table" w:customStyle="1" w:styleId="1">
    <w:name w:val="Сетка таблицы1"/>
    <w:basedOn w:val="a1"/>
    <w:next w:val="a4"/>
    <w:uiPriority w:val="59"/>
    <w:rsid w:val="00752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630"/>
    <w:pPr>
      <w:ind w:left="720"/>
      <w:contextualSpacing/>
    </w:pPr>
  </w:style>
  <w:style w:type="table" w:styleId="a4">
    <w:name w:val="Table Grid"/>
    <w:basedOn w:val="a1"/>
    <w:uiPriority w:val="59"/>
    <w:rsid w:val="00BC7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01A2C"/>
    <w:rPr>
      <w:strike w:val="0"/>
      <w:dstrike w:val="0"/>
      <w:color w:val="34597E"/>
      <w:u w:val="none"/>
      <w:effect w:val="none"/>
    </w:rPr>
  </w:style>
  <w:style w:type="table" w:customStyle="1" w:styleId="1">
    <w:name w:val="Сетка таблицы1"/>
    <w:basedOn w:val="a1"/>
    <w:next w:val="a4"/>
    <w:uiPriority w:val="59"/>
    <w:rsid w:val="00752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2013-03-25T09:31:00Z</dcterms:created>
  <dcterms:modified xsi:type="dcterms:W3CDTF">2013-03-26T11:51:00Z</dcterms:modified>
</cp:coreProperties>
</file>